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B339" w14:textId="77777777" w:rsidR="006F5ECA" w:rsidRPr="00606399" w:rsidRDefault="006F5ECA" w:rsidP="002D650B">
      <w:pPr>
        <w:jc w:val="center"/>
        <w:rPr>
          <w:rFonts w:ascii="Calibri" w:hAnsi="Calibri"/>
          <w:b/>
          <w:sz w:val="32"/>
          <w:szCs w:val="32"/>
        </w:rPr>
      </w:pPr>
      <w:r w:rsidRPr="00606399">
        <w:rPr>
          <w:rFonts w:ascii="Calibri" w:hAnsi="Calibri"/>
          <w:b/>
          <w:sz w:val="32"/>
          <w:szCs w:val="32"/>
        </w:rPr>
        <w:t>HRC Review Checklists</w:t>
      </w:r>
    </w:p>
    <w:p w14:paraId="6ABEB33A" w14:textId="77777777" w:rsidR="006F5ECA" w:rsidRDefault="006F5ECA" w:rsidP="006F5ECA">
      <w:pPr>
        <w:rPr>
          <w:rFonts w:ascii="Calibri" w:hAnsi="Calibri"/>
          <w:b/>
          <w:sz w:val="16"/>
          <w:szCs w:val="16"/>
        </w:rPr>
      </w:pPr>
    </w:p>
    <w:p w14:paraId="4FD7E9F1" w14:textId="12A2F22F" w:rsidR="00355D1A" w:rsidRDefault="006F5ECA" w:rsidP="00355D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When submitting HRC packets</w:t>
      </w:r>
      <w:r w:rsidR="007979DA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p</w:t>
      </w:r>
      <w:r w:rsidRPr="006F5ECA">
        <w:rPr>
          <w:rFonts w:ascii="Calibri" w:hAnsi="Calibri"/>
          <w:b/>
          <w:sz w:val="22"/>
          <w:szCs w:val="22"/>
        </w:rPr>
        <w:t xml:space="preserve">lease </w:t>
      </w:r>
      <w:r>
        <w:rPr>
          <w:rFonts w:ascii="Calibri" w:hAnsi="Calibri"/>
          <w:b/>
          <w:sz w:val="22"/>
          <w:szCs w:val="22"/>
        </w:rPr>
        <w:t>ONLY</w:t>
      </w:r>
      <w:r w:rsidRPr="006F5ECA">
        <w:rPr>
          <w:rFonts w:ascii="Calibri" w:hAnsi="Calibri"/>
          <w:b/>
          <w:sz w:val="22"/>
          <w:szCs w:val="22"/>
        </w:rPr>
        <w:t xml:space="preserve"> submit the required documentation.</w:t>
      </w:r>
      <w:r>
        <w:rPr>
          <w:rFonts w:ascii="Calibri" w:hAnsi="Calibri"/>
          <w:b/>
          <w:sz w:val="22"/>
          <w:szCs w:val="22"/>
        </w:rPr>
        <w:t xml:space="preserve">  </w:t>
      </w:r>
      <w:r w:rsidR="002D650B" w:rsidRPr="002D650B">
        <w:rPr>
          <w:rFonts w:ascii="Calibri" w:hAnsi="Calibri"/>
          <w:sz w:val="22"/>
          <w:szCs w:val="22"/>
        </w:rPr>
        <w:t>The following documents are the HRC packet requirements needed for each type of review.</w:t>
      </w:r>
      <w:r w:rsidR="002D650B">
        <w:rPr>
          <w:rFonts w:ascii="Calibri" w:hAnsi="Calibri"/>
          <w:sz w:val="22"/>
          <w:szCs w:val="22"/>
        </w:rPr>
        <w:t xml:space="preserve">  </w:t>
      </w:r>
    </w:p>
    <w:p w14:paraId="6ABEB340" w14:textId="035D3B60" w:rsidR="00823F20" w:rsidRPr="00355D1A" w:rsidRDefault="00355D1A" w:rsidP="00355D1A">
      <w:pPr>
        <w:ind w:left="4320" w:firstLine="7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Initial/</w:t>
      </w:r>
      <w:r w:rsidR="006F5ECA" w:rsidRPr="00133BEC">
        <w:rPr>
          <w:rFonts w:ascii="Calibri" w:hAnsi="Calibri"/>
          <w:b/>
          <w:sz w:val="28"/>
          <w:szCs w:val="28"/>
        </w:rPr>
        <w:t>Annual Written Review</w:t>
      </w:r>
      <w:r>
        <w:rPr>
          <w:rFonts w:ascii="Calibri" w:hAnsi="Calibri"/>
          <w:b/>
          <w:sz w:val="28"/>
          <w:szCs w:val="28"/>
        </w:rPr>
        <w:t xml:space="preserve"> Packet Requirements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5"/>
      </w:tblGrid>
      <w:tr w:rsidR="00355D1A" w14:paraId="6ABEB34A" w14:textId="77777777" w:rsidTr="00355D1A">
        <w:tc>
          <w:tcPr>
            <w:tcW w:w="14845" w:type="dxa"/>
          </w:tcPr>
          <w:p w14:paraId="6ABEB341" w14:textId="77777777" w:rsidR="00355D1A" w:rsidRPr="00671410" w:rsidRDefault="00355D1A" w:rsidP="00BE720E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71410">
              <w:rPr>
                <w:rFonts w:ascii="Calibri" w:hAnsi="Calibri"/>
                <w:b/>
                <w:sz w:val="22"/>
                <w:szCs w:val="22"/>
                <w:u w:val="single"/>
              </w:rPr>
              <w:t>Psychotropic Medications</w:t>
            </w:r>
          </w:p>
          <w:p w14:paraId="6ABEB342" w14:textId="6F8A9632" w:rsidR="00355D1A" w:rsidRPr="00671410" w:rsidRDefault="00355D1A" w:rsidP="00BE720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71410">
              <w:rPr>
                <w:rFonts w:ascii="Calibri" w:hAnsi="Calibri"/>
                <w:sz w:val="22"/>
                <w:szCs w:val="22"/>
              </w:rPr>
              <w:t xml:space="preserve">HRC Coversheet with </w:t>
            </w:r>
            <w:r w:rsidR="007979DA">
              <w:rPr>
                <w:rFonts w:ascii="Calibri" w:hAnsi="Calibri"/>
                <w:sz w:val="22"/>
                <w:szCs w:val="22"/>
              </w:rPr>
              <w:t>understandable g</w:t>
            </w:r>
            <w:r w:rsidRPr="00671410">
              <w:rPr>
                <w:rFonts w:ascii="Calibri" w:hAnsi="Calibri"/>
                <w:sz w:val="22"/>
                <w:szCs w:val="22"/>
              </w:rPr>
              <w:t xml:space="preserve">raphed and </w:t>
            </w:r>
            <w:r w:rsidR="007979DA">
              <w:rPr>
                <w:rFonts w:ascii="Calibri" w:hAnsi="Calibri"/>
                <w:sz w:val="22"/>
                <w:szCs w:val="22"/>
              </w:rPr>
              <w:t>s</w:t>
            </w:r>
            <w:r w:rsidRPr="00671410">
              <w:rPr>
                <w:rFonts w:ascii="Calibri" w:hAnsi="Calibri"/>
                <w:sz w:val="22"/>
                <w:szCs w:val="22"/>
              </w:rPr>
              <w:t xml:space="preserve">ummarized </w:t>
            </w:r>
            <w:r w:rsidR="007979DA">
              <w:rPr>
                <w:rFonts w:ascii="Calibri" w:hAnsi="Calibri"/>
                <w:sz w:val="22"/>
                <w:szCs w:val="22"/>
              </w:rPr>
              <w:t>d</w:t>
            </w:r>
            <w:r w:rsidRPr="00671410">
              <w:rPr>
                <w:rFonts w:ascii="Calibri" w:hAnsi="Calibri"/>
                <w:sz w:val="22"/>
                <w:szCs w:val="22"/>
              </w:rPr>
              <w:t>ata in color</w:t>
            </w:r>
            <w:r w:rsidR="007979D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ABEB343" w14:textId="77777777" w:rsidR="00355D1A" w:rsidRPr="00671410" w:rsidRDefault="00355D1A" w:rsidP="00BE720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71410">
              <w:rPr>
                <w:rFonts w:ascii="Calibri" w:hAnsi="Calibri"/>
                <w:sz w:val="22"/>
                <w:szCs w:val="22"/>
              </w:rPr>
              <w:t xml:space="preserve">Most up to date note from Psychiatrist </w:t>
            </w:r>
            <w:r w:rsidRPr="00671410">
              <w:rPr>
                <w:rFonts w:ascii="Calibri" w:hAnsi="Calibri"/>
                <w:b/>
                <w:sz w:val="22"/>
                <w:szCs w:val="22"/>
              </w:rPr>
              <w:t>(Please only submit the most current note)</w:t>
            </w:r>
            <w:r w:rsidRPr="00671410"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14:paraId="6ABEB344" w14:textId="77777777" w:rsidR="00355D1A" w:rsidRPr="00671410" w:rsidRDefault="00355D1A" w:rsidP="00BE720E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71410">
              <w:rPr>
                <w:rFonts w:ascii="Calibri" w:hAnsi="Calibri"/>
                <w:sz w:val="22"/>
                <w:szCs w:val="22"/>
              </w:rPr>
              <w:t>Psych. Note must include: Diagnosis, Medication, and Dosage</w:t>
            </w:r>
          </w:p>
          <w:p w14:paraId="6ABEB345" w14:textId="77777777" w:rsidR="00355D1A" w:rsidRPr="00671410" w:rsidRDefault="00355D1A" w:rsidP="00BE720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71410">
              <w:rPr>
                <w:rFonts w:ascii="Calibri" w:hAnsi="Calibri"/>
                <w:sz w:val="22"/>
                <w:szCs w:val="22"/>
              </w:rPr>
              <w:t>Informed Consents for each medication</w:t>
            </w:r>
          </w:p>
          <w:p w14:paraId="6ABEB346" w14:textId="324C62F6" w:rsidR="00355D1A" w:rsidRPr="00671410" w:rsidRDefault="00355D1A" w:rsidP="00BE720E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71410">
              <w:rPr>
                <w:rFonts w:ascii="Calibri" w:hAnsi="Calibri"/>
                <w:sz w:val="22"/>
                <w:szCs w:val="22"/>
              </w:rPr>
              <w:t>Informed Consent must be signed by the individual in services (even if they have a guardian)</w:t>
            </w:r>
          </w:p>
          <w:p w14:paraId="6ABEB347" w14:textId="36DA1CD9" w:rsidR="00355D1A" w:rsidRPr="00671410" w:rsidRDefault="00355D1A" w:rsidP="00BE720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71410">
              <w:rPr>
                <w:rFonts w:ascii="Calibri" w:hAnsi="Calibri"/>
                <w:sz w:val="22"/>
                <w:szCs w:val="22"/>
              </w:rPr>
              <w:t xml:space="preserve">BISSP addressing </w:t>
            </w:r>
            <w:r w:rsidR="00053F50">
              <w:rPr>
                <w:rFonts w:ascii="Calibri" w:hAnsi="Calibri"/>
                <w:sz w:val="22"/>
                <w:szCs w:val="22"/>
              </w:rPr>
              <w:t xml:space="preserve">behaviors associated with the </w:t>
            </w:r>
            <w:r w:rsidRPr="00671410">
              <w:rPr>
                <w:rFonts w:ascii="Calibri" w:hAnsi="Calibri"/>
                <w:sz w:val="22"/>
                <w:szCs w:val="22"/>
              </w:rPr>
              <w:t>psychiatric diagnosis</w:t>
            </w:r>
          </w:p>
        </w:tc>
      </w:tr>
      <w:tr w:rsidR="00355D1A" w14:paraId="6ABEB356" w14:textId="77777777" w:rsidTr="00355D1A">
        <w:tc>
          <w:tcPr>
            <w:tcW w:w="14845" w:type="dxa"/>
          </w:tcPr>
          <w:p w14:paraId="6ABEB34B" w14:textId="77777777" w:rsidR="00355D1A" w:rsidRPr="00671410" w:rsidRDefault="00355D1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71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Right Suspensions</w:t>
            </w:r>
          </w:p>
          <w:p w14:paraId="6ABEB34C" w14:textId="075E8122" w:rsidR="00355D1A" w:rsidRPr="00671410" w:rsidRDefault="00355D1A" w:rsidP="00F66BF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71410">
              <w:rPr>
                <w:rFonts w:ascii="Calibri" w:hAnsi="Calibri"/>
                <w:sz w:val="22"/>
                <w:szCs w:val="22"/>
              </w:rPr>
              <w:t xml:space="preserve">HRC Coversheet with </w:t>
            </w:r>
            <w:r w:rsidR="007979DA">
              <w:rPr>
                <w:rFonts w:ascii="Calibri" w:hAnsi="Calibri"/>
                <w:sz w:val="22"/>
                <w:szCs w:val="22"/>
              </w:rPr>
              <w:t>understandable g</w:t>
            </w:r>
            <w:r w:rsidR="007979DA" w:rsidRPr="00671410">
              <w:rPr>
                <w:rFonts w:ascii="Calibri" w:hAnsi="Calibri"/>
                <w:sz w:val="22"/>
                <w:szCs w:val="22"/>
              </w:rPr>
              <w:t xml:space="preserve">raphed and </w:t>
            </w:r>
            <w:r w:rsidR="007979DA">
              <w:rPr>
                <w:rFonts w:ascii="Calibri" w:hAnsi="Calibri"/>
                <w:sz w:val="22"/>
                <w:szCs w:val="22"/>
              </w:rPr>
              <w:t>s</w:t>
            </w:r>
            <w:r w:rsidR="007979DA" w:rsidRPr="00671410">
              <w:rPr>
                <w:rFonts w:ascii="Calibri" w:hAnsi="Calibri"/>
                <w:sz w:val="22"/>
                <w:szCs w:val="22"/>
              </w:rPr>
              <w:t xml:space="preserve">ummarized </w:t>
            </w:r>
            <w:r w:rsidR="007979DA">
              <w:rPr>
                <w:rFonts w:ascii="Calibri" w:hAnsi="Calibri"/>
                <w:sz w:val="22"/>
                <w:szCs w:val="22"/>
              </w:rPr>
              <w:t>d</w:t>
            </w:r>
            <w:r w:rsidR="007979DA" w:rsidRPr="00671410">
              <w:rPr>
                <w:rFonts w:ascii="Calibri" w:hAnsi="Calibri"/>
                <w:sz w:val="22"/>
                <w:szCs w:val="22"/>
              </w:rPr>
              <w:t>ata in color</w:t>
            </w:r>
          </w:p>
          <w:p w14:paraId="6ABEB34D" w14:textId="08247317" w:rsidR="00355D1A" w:rsidRPr="00671410" w:rsidRDefault="00355D1A" w:rsidP="00F66BF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71410">
              <w:rPr>
                <w:rFonts w:ascii="Calibri" w:hAnsi="Calibri"/>
                <w:sz w:val="22"/>
                <w:szCs w:val="22"/>
              </w:rPr>
              <w:t>BISSP or Right Suspension Protocol</w:t>
            </w:r>
          </w:p>
          <w:p w14:paraId="6ABEB34E" w14:textId="20BB600A" w:rsidR="00355D1A" w:rsidRPr="00671410" w:rsidRDefault="00355D1A" w:rsidP="00F66BFC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671410">
              <w:rPr>
                <w:rFonts w:ascii="Calibri" w:hAnsi="Calibri"/>
                <w:sz w:val="22"/>
                <w:szCs w:val="22"/>
              </w:rPr>
              <w:t>BISSP</w:t>
            </w:r>
            <w:r w:rsidR="007979DA">
              <w:rPr>
                <w:rFonts w:ascii="Calibri" w:hAnsi="Calibri"/>
                <w:sz w:val="22"/>
                <w:szCs w:val="22"/>
              </w:rPr>
              <w:t>/protocol</w:t>
            </w:r>
            <w:r w:rsidRPr="00671410">
              <w:rPr>
                <w:rFonts w:ascii="Calibri" w:hAnsi="Calibri"/>
                <w:sz w:val="22"/>
                <w:szCs w:val="22"/>
              </w:rPr>
              <w:t xml:space="preserve"> should address behaviors associated with the suspension</w:t>
            </w:r>
          </w:p>
          <w:p w14:paraId="6ABEB350" w14:textId="38BCC392" w:rsidR="00355D1A" w:rsidRPr="007979DA" w:rsidRDefault="00355D1A" w:rsidP="00F66BF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71410">
              <w:rPr>
                <w:rFonts w:ascii="Calibri" w:hAnsi="Calibri"/>
                <w:sz w:val="22"/>
                <w:szCs w:val="22"/>
              </w:rPr>
              <w:t>Signed Notice to Suspend</w:t>
            </w:r>
            <w:r w:rsidRPr="007979D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3CA77901" w14:textId="6E288ADB" w:rsidR="007979DA" w:rsidRPr="007979DA" w:rsidRDefault="007979DA" w:rsidP="007979D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79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Right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7979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Modification informed consents are NOT required for HRC packets</w:t>
            </w:r>
          </w:p>
          <w:p w14:paraId="6ABEB351" w14:textId="77777777" w:rsidR="00355D1A" w:rsidRPr="00671410" w:rsidRDefault="00355D1A" w:rsidP="0071743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71410">
              <w:rPr>
                <w:rFonts w:ascii="Calibri" w:hAnsi="Calibri"/>
                <w:sz w:val="22"/>
                <w:szCs w:val="22"/>
              </w:rPr>
              <w:t xml:space="preserve">IDT notes or the Service Plan showing the team has reviewed the suspension within the last 6 months. </w:t>
            </w:r>
          </w:p>
        </w:tc>
      </w:tr>
      <w:tr w:rsidR="00355D1A" w14:paraId="6ABEB360" w14:textId="77777777" w:rsidTr="00355D1A">
        <w:tc>
          <w:tcPr>
            <w:tcW w:w="14845" w:type="dxa"/>
          </w:tcPr>
          <w:p w14:paraId="6ABEB357" w14:textId="77777777" w:rsidR="00355D1A" w:rsidRPr="00671410" w:rsidRDefault="00355D1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71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Restrictive Procedure</w:t>
            </w:r>
          </w:p>
          <w:p w14:paraId="6ABEB358" w14:textId="2830550C" w:rsidR="00355D1A" w:rsidRPr="00671410" w:rsidRDefault="00355D1A" w:rsidP="002D650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71410">
              <w:rPr>
                <w:rFonts w:ascii="Calibri" w:hAnsi="Calibri"/>
                <w:sz w:val="22"/>
                <w:szCs w:val="22"/>
              </w:rPr>
              <w:t xml:space="preserve">HRC Coversheet with </w:t>
            </w:r>
            <w:r w:rsidR="007979DA">
              <w:rPr>
                <w:rFonts w:ascii="Calibri" w:hAnsi="Calibri"/>
                <w:sz w:val="22"/>
                <w:szCs w:val="22"/>
              </w:rPr>
              <w:t>understandable g</w:t>
            </w:r>
            <w:r w:rsidR="007979DA" w:rsidRPr="00671410">
              <w:rPr>
                <w:rFonts w:ascii="Calibri" w:hAnsi="Calibri"/>
                <w:sz w:val="22"/>
                <w:szCs w:val="22"/>
              </w:rPr>
              <w:t xml:space="preserve">raphed and </w:t>
            </w:r>
            <w:r w:rsidR="007979DA">
              <w:rPr>
                <w:rFonts w:ascii="Calibri" w:hAnsi="Calibri"/>
                <w:sz w:val="22"/>
                <w:szCs w:val="22"/>
              </w:rPr>
              <w:t>s</w:t>
            </w:r>
            <w:r w:rsidR="007979DA" w:rsidRPr="00671410">
              <w:rPr>
                <w:rFonts w:ascii="Calibri" w:hAnsi="Calibri"/>
                <w:sz w:val="22"/>
                <w:szCs w:val="22"/>
              </w:rPr>
              <w:t xml:space="preserve">ummarized </w:t>
            </w:r>
            <w:r w:rsidR="007979DA">
              <w:rPr>
                <w:rFonts w:ascii="Calibri" w:hAnsi="Calibri"/>
                <w:sz w:val="22"/>
                <w:szCs w:val="22"/>
              </w:rPr>
              <w:t>d</w:t>
            </w:r>
            <w:r w:rsidR="007979DA" w:rsidRPr="00671410">
              <w:rPr>
                <w:rFonts w:ascii="Calibri" w:hAnsi="Calibri"/>
                <w:sz w:val="22"/>
                <w:szCs w:val="22"/>
              </w:rPr>
              <w:t>ata in color</w:t>
            </w:r>
          </w:p>
          <w:p w14:paraId="6ABEB359" w14:textId="2AB3906C" w:rsidR="00355D1A" w:rsidRPr="00671410" w:rsidRDefault="00355D1A" w:rsidP="002D650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71410">
              <w:rPr>
                <w:rFonts w:ascii="Calibri" w:hAnsi="Calibri"/>
                <w:sz w:val="22"/>
                <w:szCs w:val="22"/>
              </w:rPr>
              <w:t>BISSP containing the restrictive procedure</w:t>
            </w:r>
          </w:p>
          <w:p w14:paraId="5BB44E63" w14:textId="1DEC7B33" w:rsidR="00355D1A" w:rsidRPr="00950BD7" w:rsidRDefault="00355D1A" w:rsidP="002D650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0BD7">
              <w:rPr>
                <w:rFonts w:asciiTheme="minorHAnsi" w:hAnsiTheme="minorHAnsi" w:cstheme="minorHAnsi"/>
                <w:sz w:val="22"/>
                <w:szCs w:val="22"/>
              </w:rPr>
              <w:t>Signed informed consent for Rights Modification</w:t>
            </w:r>
            <w:r w:rsidR="00950BD7">
              <w:rPr>
                <w:rFonts w:asciiTheme="minorHAnsi" w:hAnsiTheme="minorHAnsi" w:cstheme="minorHAnsi"/>
                <w:sz w:val="22"/>
                <w:szCs w:val="22"/>
              </w:rPr>
              <w:t>: restrictive procedure</w:t>
            </w:r>
          </w:p>
          <w:p w14:paraId="6ABEB35B" w14:textId="77777777" w:rsidR="00355D1A" w:rsidRPr="00671410" w:rsidRDefault="00355D1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355D1A" w14:paraId="6ABEB36B" w14:textId="77777777" w:rsidTr="00355D1A">
        <w:tc>
          <w:tcPr>
            <w:tcW w:w="14845" w:type="dxa"/>
          </w:tcPr>
          <w:p w14:paraId="6ABEB361" w14:textId="77777777" w:rsidR="00355D1A" w:rsidRPr="00671410" w:rsidRDefault="00355D1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71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Safety Control Procedures (SCP)</w:t>
            </w:r>
          </w:p>
          <w:p w14:paraId="6ABEB362" w14:textId="437F440B" w:rsidR="00355D1A" w:rsidRPr="00671410" w:rsidRDefault="00355D1A" w:rsidP="002D650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71410">
              <w:rPr>
                <w:rFonts w:ascii="Calibri" w:hAnsi="Calibri"/>
                <w:sz w:val="22"/>
                <w:szCs w:val="22"/>
              </w:rPr>
              <w:t xml:space="preserve">HRC Coversheet with </w:t>
            </w:r>
            <w:r w:rsidR="007979DA">
              <w:rPr>
                <w:rFonts w:ascii="Calibri" w:hAnsi="Calibri"/>
                <w:sz w:val="22"/>
                <w:szCs w:val="22"/>
              </w:rPr>
              <w:t>understandable g</w:t>
            </w:r>
            <w:r w:rsidR="007979DA" w:rsidRPr="00671410">
              <w:rPr>
                <w:rFonts w:ascii="Calibri" w:hAnsi="Calibri"/>
                <w:sz w:val="22"/>
                <w:szCs w:val="22"/>
              </w:rPr>
              <w:t xml:space="preserve">raphed and </w:t>
            </w:r>
            <w:r w:rsidR="007979DA">
              <w:rPr>
                <w:rFonts w:ascii="Calibri" w:hAnsi="Calibri"/>
                <w:sz w:val="22"/>
                <w:szCs w:val="22"/>
              </w:rPr>
              <w:t>s</w:t>
            </w:r>
            <w:r w:rsidR="007979DA" w:rsidRPr="00671410">
              <w:rPr>
                <w:rFonts w:ascii="Calibri" w:hAnsi="Calibri"/>
                <w:sz w:val="22"/>
                <w:szCs w:val="22"/>
              </w:rPr>
              <w:t xml:space="preserve">ummarized </w:t>
            </w:r>
            <w:r w:rsidR="007979DA">
              <w:rPr>
                <w:rFonts w:ascii="Calibri" w:hAnsi="Calibri"/>
                <w:sz w:val="22"/>
                <w:szCs w:val="22"/>
              </w:rPr>
              <w:t>d</w:t>
            </w:r>
            <w:r w:rsidR="007979DA" w:rsidRPr="00671410">
              <w:rPr>
                <w:rFonts w:ascii="Calibri" w:hAnsi="Calibri"/>
                <w:sz w:val="22"/>
                <w:szCs w:val="22"/>
              </w:rPr>
              <w:t>ata in color</w:t>
            </w:r>
          </w:p>
          <w:p w14:paraId="6ABEB363" w14:textId="68D2771E" w:rsidR="00355D1A" w:rsidRPr="00671410" w:rsidRDefault="00355D1A" w:rsidP="002D650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71410">
              <w:rPr>
                <w:rFonts w:ascii="Calibri" w:hAnsi="Calibri"/>
                <w:sz w:val="22"/>
                <w:szCs w:val="22"/>
              </w:rPr>
              <w:t xml:space="preserve">BISSP that precedes the use of the SCP </w:t>
            </w:r>
          </w:p>
          <w:p w14:paraId="6ABEB364" w14:textId="5BDB3524" w:rsidR="00355D1A" w:rsidRPr="00872B88" w:rsidRDefault="00355D1A" w:rsidP="002D650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71410">
              <w:rPr>
                <w:rFonts w:ascii="Calibri" w:hAnsi="Calibri"/>
                <w:sz w:val="22"/>
                <w:szCs w:val="22"/>
              </w:rPr>
              <w:t>Current Safety Control Procedure-signed by staff</w:t>
            </w:r>
          </w:p>
          <w:p w14:paraId="039296C6" w14:textId="607043E4" w:rsidR="00872B88" w:rsidRPr="00671410" w:rsidRDefault="00872B88" w:rsidP="002D650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IDT notes showing the teams discussion of the SCP</w:t>
            </w:r>
          </w:p>
          <w:p w14:paraId="6ABEB365" w14:textId="7203F24D" w:rsidR="00355D1A" w:rsidRPr="002D650B" w:rsidRDefault="00355D1A" w:rsidP="002D650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71410">
              <w:rPr>
                <w:rFonts w:ascii="Calibri" w:hAnsi="Calibri"/>
                <w:sz w:val="22"/>
                <w:szCs w:val="22"/>
              </w:rPr>
              <w:t xml:space="preserve">SCP </w:t>
            </w:r>
            <w:r w:rsidR="00E21E13">
              <w:rPr>
                <w:rFonts w:ascii="Calibri" w:hAnsi="Calibri"/>
                <w:sz w:val="22"/>
                <w:szCs w:val="22"/>
              </w:rPr>
              <w:t>I</w:t>
            </w:r>
            <w:bookmarkStart w:id="0" w:name="_GoBack"/>
            <w:bookmarkEnd w:id="0"/>
            <w:r w:rsidRPr="00671410">
              <w:rPr>
                <w:rFonts w:ascii="Calibri" w:hAnsi="Calibri"/>
                <w:sz w:val="22"/>
                <w:szCs w:val="22"/>
              </w:rPr>
              <w:t>ncident Reports for the review Period</w:t>
            </w:r>
          </w:p>
          <w:p w14:paraId="6ABEB366" w14:textId="77777777" w:rsidR="00355D1A" w:rsidRPr="00671410" w:rsidRDefault="00355D1A" w:rsidP="0068228B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14:paraId="6ABEB36C" w14:textId="77777777" w:rsidR="000E0E9C" w:rsidRPr="00525051" w:rsidRDefault="00525051">
      <w:pPr>
        <w:rPr>
          <w:sz w:val="20"/>
          <w:szCs w:val="20"/>
        </w:rPr>
      </w:pPr>
      <w:r>
        <w:rPr>
          <w:sz w:val="20"/>
          <w:szCs w:val="20"/>
        </w:rPr>
        <w:t>****</w:t>
      </w:r>
      <w:r w:rsidRPr="007979DA">
        <w:rPr>
          <w:rFonts w:asciiTheme="minorHAnsi" w:hAnsiTheme="minorHAnsi" w:cstheme="minorHAnsi"/>
          <w:sz w:val="22"/>
          <w:szCs w:val="22"/>
        </w:rPr>
        <w:t>Please note that if all required documents are not submitted, then the packet will not be reviewed.  The Human Rights Committee cannot approve packets with missing documents.</w:t>
      </w:r>
      <w:r>
        <w:rPr>
          <w:sz w:val="20"/>
          <w:szCs w:val="20"/>
        </w:rPr>
        <w:t xml:space="preserve">  </w:t>
      </w:r>
    </w:p>
    <w:p w14:paraId="6ABEB36D" w14:textId="77777777" w:rsidR="00BF714D" w:rsidRDefault="00BF714D" w:rsidP="00BF714D">
      <w:pPr>
        <w:pStyle w:val="ListParagraph"/>
      </w:pPr>
    </w:p>
    <w:sectPr w:rsidR="00BF714D" w:rsidSect="006714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288" w:right="288" w:bottom="288" w:left="28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904C5" w14:textId="77777777" w:rsidR="007D31D9" w:rsidRDefault="007D31D9" w:rsidP="006F5ECA">
      <w:r>
        <w:separator/>
      </w:r>
    </w:p>
  </w:endnote>
  <w:endnote w:type="continuationSeparator" w:id="0">
    <w:p w14:paraId="03F03F24" w14:textId="77777777" w:rsidR="007D31D9" w:rsidRDefault="007D31D9" w:rsidP="006F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A8FB" w14:textId="77777777" w:rsidR="00BF36E2" w:rsidRDefault="00BF3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EB373" w14:textId="74EE67B4" w:rsidR="001C7EED" w:rsidRDefault="001C7EED">
    <w:pPr>
      <w:pStyle w:val="Footer"/>
    </w:pPr>
    <w:r>
      <w:t xml:space="preserve">Revised </w:t>
    </w:r>
    <w:r w:rsidR="000B2106">
      <w:t>1</w:t>
    </w:r>
    <w:r w:rsidR="007105F4">
      <w:t>2/2019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8B7C1" w14:textId="77777777" w:rsidR="00BF36E2" w:rsidRDefault="00BF3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339FA" w14:textId="77777777" w:rsidR="007D31D9" w:rsidRDefault="007D31D9" w:rsidP="006F5ECA">
      <w:r>
        <w:separator/>
      </w:r>
    </w:p>
  </w:footnote>
  <w:footnote w:type="continuationSeparator" w:id="0">
    <w:p w14:paraId="7348344F" w14:textId="77777777" w:rsidR="007D31D9" w:rsidRDefault="007D31D9" w:rsidP="006F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3E26" w14:textId="77777777" w:rsidR="00BF36E2" w:rsidRDefault="00BF3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EB372" w14:textId="76C29D9C" w:rsidR="00CB7A6E" w:rsidRDefault="00BB3D2D" w:rsidP="006F5ECA">
    <w:pPr>
      <w:pStyle w:val="Header"/>
      <w:jc w:val="both"/>
    </w:pPr>
    <w:r>
      <w:rPr>
        <w:noProof/>
      </w:rPr>
      <w:drawing>
        <wp:inline distT="0" distB="0" distL="0" distR="0" wp14:anchorId="19FA43B9" wp14:editId="1E09280E">
          <wp:extent cx="2032000" cy="590550"/>
          <wp:effectExtent l="0" t="0" r="6350" b="0"/>
          <wp:docPr id="1" name="Picture 1" descr="DP Sig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P Si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79DA">
      <w:tab/>
    </w:r>
    <w:r w:rsidR="00A81C55">
      <w:t xml:space="preserve">      </w:t>
    </w:r>
    <w:r w:rsidR="00BF36E2">
      <w:t xml:space="preserve"> </w:t>
    </w:r>
    <w:r w:rsidR="00A81C55">
      <w:t xml:space="preserve">    </w:t>
    </w:r>
    <w:r w:rsidR="00A81C55">
      <w:rPr>
        <w:noProof/>
      </w:rPr>
      <w:drawing>
        <wp:inline distT="0" distB="0" distL="0" distR="0" wp14:anchorId="4FFC649D" wp14:editId="4A773CD2">
          <wp:extent cx="2412195" cy="95885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07276" cy="9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36E2">
      <w:t xml:space="preserve">         </w:t>
    </w:r>
    <w:r w:rsidR="00BF36E2">
      <w:rPr>
        <w:noProof/>
      </w:rPr>
      <w:drawing>
        <wp:inline distT="0" distB="0" distL="0" distR="0" wp14:anchorId="22F61AE1" wp14:editId="30C55F7B">
          <wp:extent cx="1657350" cy="5788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253" cy="603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36E2">
      <w:t xml:space="preserve">       </w:t>
    </w:r>
    <w:r w:rsidR="00A81C55">
      <w:t xml:space="preserve"> </w:t>
    </w:r>
    <w:r w:rsidR="007979DA">
      <w:rPr>
        <w:noProof/>
      </w:rPr>
      <w:drawing>
        <wp:inline distT="0" distB="0" distL="0" distR="0" wp14:anchorId="7AED9529" wp14:editId="49A900C2">
          <wp:extent cx="2317750" cy="671348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DRC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49" cy="69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74FFD" w14:textId="77777777" w:rsidR="00BF36E2" w:rsidRDefault="00BF3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4637"/>
    <w:multiLevelType w:val="hybridMultilevel"/>
    <w:tmpl w:val="DBF84E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631373"/>
    <w:multiLevelType w:val="hybridMultilevel"/>
    <w:tmpl w:val="A4F6236A"/>
    <w:lvl w:ilvl="0" w:tplc="AD284F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0FB"/>
    <w:multiLevelType w:val="hybridMultilevel"/>
    <w:tmpl w:val="DF1CDD22"/>
    <w:lvl w:ilvl="0" w:tplc="AD284F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60E2"/>
    <w:multiLevelType w:val="hybridMultilevel"/>
    <w:tmpl w:val="903E40C4"/>
    <w:lvl w:ilvl="0" w:tplc="AD284F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1E21"/>
    <w:multiLevelType w:val="hybridMultilevel"/>
    <w:tmpl w:val="FAC054B4"/>
    <w:lvl w:ilvl="0" w:tplc="AD284F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0804E9"/>
    <w:multiLevelType w:val="hybridMultilevel"/>
    <w:tmpl w:val="138A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0E22"/>
    <w:multiLevelType w:val="hybridMultilevel"/>
    <w:tmpl w:val="E58A992A"/>
    <w:lvl w:ilvl="0" w:tplc="AD284F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CA"/>
    <w:rsid w:val="00003748"/>
    <w:rsid w:val="00053F50"/>
    <w:rsid w:val="00076D75"/>
    <w:rsid w:val="000B2106"/>
    <w:rsid w:val="000E0E9C"/>
    <w:rsid w:val="00133BEC"/>
    <w:rsid w:val="001C7EED"/>
    <w:rsid w:val="002D650B"/>
    <w:rsid w:val="00355D1A"/>
    <w:rsid w:val="00396992"/>
    <w:rsid w:val="003A044C"/>
    <w:rsid w:val="003B0CE6"/>
    <w:rsid w:val="003B4D6E"/>
    <w:rsid w:val="003D2E47"/>
    <w:rsid w:val="003E2E0F"/>
    <w:rsid w:val="00487F45"/>
    <w:rsid w:val="004B2EAA"/>
    <w:rsid w:val="00525051"/>
    <w:rsid w:val="00553528"/>
    <w:rsid w:val="005A366D"/>
    <w:rsid w:val="00632098"/>
    <w:rsid w:val="006671A1"/>
    <w:rsid w:val="00671410"/>
    <w:rsid w:val="0068228B"/>
    <w:rsid w:val="006F5ECA"/>
    <w:rsid w:val="007105F4"/>
    <w:rsid w:val="0071743A"/>
    <w:rsid w:val="007979DA"/>
    <w:rsid w:val="007D31D9"/>
    <w:rsid w:val="00823F20"/>
    <w:rsid w:val="00872B88"/>
    <w:rsid w:val="00950BD7"/>
    <w:rsid w:val="00A07785"/>
    <w:rsid w:val="00A105C9"/>
    <w:rsid w:val="00A26F9D"/>
    <w:rsid w:val="00A35683"/>
    <w:rsid w:val="00A35BEC"/>
    <w:rsid w:val="00A8125A"/>
    <w:rsid w:val="00A81C55"/>
    <w:rsid w:val="00B5248C"/>
    <w:rsid w:val="00B60D9D"/>
    <w:rsid w:val="00B66EB8"/>
    <w:rsid w:val="00BB3D2D"/>
    <w:rsid w:val="00BE6587"/>
    <w:rsid w:val="00BE720E"/>
    <w:rsid w:val="00BF36E2"/>
    <w:rsid w:val="00BF4ECE"/>
    <w:rsid w:val="00BF714D"/>
    <w:rsid w:val="00CB7A6E"/>
    <w:rsid w:val="00D141AA"/>
    <w:rsid w:val="00E21E13"/>
    <w:rsid w:val="00EE2E1A"/>
    <w:rsid w:val="00F66BFC"/>
    <w:rsid w:val="00F84215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BEB339"/>
  <w15:docId w15:val="{E78601E1-3BB1-4C1B-AD5A-1CB2C85C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CA"/>
  </w:style>
  <w:style w:type="paragraph" w:styleId="Footer">
    <w:name w:val="footer"/>
    <w:basedOn w:val="Normal"/>
    <w:link w:val="FooterChar"/>
    <w:uiPriority w:val="99"/>
    <w:unhideWhenUsed/>
    <w:rsid w:val="006F5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CA"/>
  </w:style>
  <w:style w:type="paragraph" w:styleId="BalloonText">
    <w:name w:val="Balloon Text"/>
    <w:basedOn w:val="Normal"/>
    <w:link w:val="BalloonTextChar"/>
    <w:uiPriority w:val="99"/>
    <w:semiHidden/>
    <w:unhideWhenUsed/>
    <w:rsid w:val="006F5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ECA"/>
    <w:pPr>
      <w:ind w:left="720"/>
      <w:contextualSpacing/>
    </w:pPr>
  </w:style>
  <w:style w:type="table" w:styleId="TableGrid">
    <w:name w:val="Table Grid"/>
    <w:basedOn w:val="TableNormal"/>
    <w:uiPriority w:val="59"/>
    <w:rsid w:val="006F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B610E842AB04AA28A38B58EA4DD86" ma:contentTypeVersion="98" ma:contentTypeDescription="Create a new document." ma:contentTypeScope="" ma:versionID="fa0091ee3a3c220c688bd81bd7f9649a">
  <xsd:schema xmlns:xsd="http://www.w3.org/2001/XMLSchema" xmlns:xs="http://www.w3.org/2001/XMLSchema" xmlns:p="http://schemas.microsoft.com/office/2006/metadata/properties" xmlns:ns1="http://schemas.microsoft.com/sharepoint/v3" xmlns:ns2="361E2648-4DF5-4126-B5AE-44AA9A31F801" xmlns:ns3="361e2648-4df5-4126-b5ae-44aa9a31f801" xmlns:ns4="ba2c447f-7984-447c-987c-e5e349ea007e" xmlns:ns5="http://schemas.microsoft.com/sharepoint/v4" targetNamespace="http://schemas.microsoft.com/office/2006/metadata/properties" ma:root="true" ma:fieldsID="5d5567370039890ce9f9a96e07e2d2b4" ns1:_="" ns2:_="" ns3:_="" ns4:_="" ns5:_="">
    <xsd:import namespace="http://schemas.microsoft.com/sharepoint/v3"/>
    <xsd:import namespace="361E2648-4DF5-4126-B5AE-44AA9A31F801"/>
    <xsd:import namespace="361e2648-4df5-4126-b5ae-44aa9a31f801"/>
    <xsd:import namespace="ba2c447f-7984-447c-987c-e5e349ea00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gram" minOccurs="0"/>
                <xsd:element ref="ns1:Category" minOccurs="0"/>
                <xsd:element ref="ns2:Sub_x002d_Category" minOccurs="0"/>
                <xsd:element ref="ns2:Year" minOccurs="0"/>
                <xsd:element ref="ns2:Temp_x0020_column" minOccurs="0"/>
                <xsd:element ref="ns2:Source" minOccurs="0"/>
                <xsd:element ref="ns2:Policy" minOccurs="0"/>
                <xsd:element ref="ns2:Spanish" minOccurs="0"/>
                <xsd:element ref="ns2:SP_x0020_Prep_x0020_Folder" minOccurs="0"/>
                <xsd:element ref="ns2:Archive" minOccurs="0"/>
                <xsd:element ref="ns2:Dual_x0020_Language_x0020_Document" minOccurs="0"/>
                <xsd:element ref="ns3:Top_x0020_25" minOccurs="0"/>
                <xsd:element ref="ns3:Available_x0020_in_x0020_Other_x0020_Languages_x003f_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 ma:readOnly="false">
      <xsd:simpleType>
        <xsd:restriction base="dms:Choice">
          <xsd:enumeration value="Agendas"/>
          <xsd:enumeration value="Archive"/>
          <xsd:enumeration value="Directives/DALs"/>
          <xsd:enumeration value="Forms"/>
          <xsd:enumeration value="How-to/Processes"/>
          <xsd:enumeration value="Information"/>
          <xsd:enumeration value="Letter Templates"/>
          <xsd:enumeration value="Lists"/>
          <xsd:enumeration value="PASA Profiles"/>
          <xsd:enumeration value="Reports"/>
          <xsd:enumeration value="Tracking"/>
          <xsd:enumeration value="CES 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E2648-4DF5-4126-B5AE-44AA9A31F801" elementFormDefault="qualified">
    <xsd:import namespace="http://schemas.microsoft.com/office/2006/documentManagement/types"/>
    <xsd:import namespace="http://schemas.microsoft.com/office/infopath/2007/PartnerControls"/>
    <xsd:element name="Program" ma:index="1" nillable="true" ma:displayName="Program" ma:format="Dropdown" ma:internalName="Program" ma:readOnly="false">
      <xsd:simpleType>
        <xsd:restriction base="dms:Choice">
          <xsd:enumeration value="CES"/>
          <xsd:enumeration value="CWA"/>
          <xsd:enumeration value="CES/CWA"/>
          <xsd:enumeration value="DD"/>
          <xsd:enumeration value="Foster Care"/>
          <xsd:enumeration value="SLS"/>
          <xsd:enumeration value="State"/>
          <xsd:enumeration value="Waiver-All"/>
        </xsd:restriction>
      </xsd:simpleType>
    </xsd:element>
    <xsd:element name="Sub_x002d_Category" ma:index="3" nillable="true" ma:displayName="Sub-Category" ma:format="Dropdown" ma:internalName="Sub_x002d_Category" ma:readOnly="false">
      <xsd:simpleType>
        <xsd:restriction base="dms:Choice">
          <xsd:enumeration value="100.2"/>
          <xsd:enumeration value="Billing/Invoicing"/>
          <xsd:enumeration value="Business"/>
          <xsd:enumeration value="BUS/interchange"/>
          <xsd:enumeration value="CDASS"/>
          <xsd:enumeration value="Client Data Updates"/>
          <xsd:enumeration value="Collaborative Case Management"/>
          <xsd:enumeration value="Crisis/Emergency Resources"/>
          <xsd:enumeration value="CST"/>
          <xsd:enumeration value="DDD/HCPF"/>
          <xsd:enumeration value="Enroll/Term"/>
          <xsd:enumeration value="Family Caregiver"/>
          <xsd:enumeration value="General"/>
          <xsd:enumeration value="Home Health"/>
          <xsd:enumeration value="HRC/IR/MANE"/>
          <xsd:enumeration value="HUD/Site Insp."/>
          <xsd:enumeration value="IDTs"/>
          <xsd:enumeration value="Long Term H.H."/>
          <xsd:enumeration value="Medicaid"/>
          <xsd:enumeration value="Monitoring"/>
          <xsd:enumeration value="Notice of Action 803"/>
          <xsd:enumeration value="On-Call"/>
          <xsd:enumeration value="PASA"/>
          <xsd:enumeration value="Person-Centered Planning"/>
          <xsd:enumeration value="QIS"/>
          <xsd:enumeration value="RFP"/>
          <xsd:enumeration value="Social Security Benefits/SSI"/>
          <xsd:enumeration value="Service Plans"/>
          <xsd:enumeration value="SIS"/>
          <xsd:enumeration value="Spanish Documents"/>
          <xsd:enumeration value="SP-HCA"/>
          <xsd:enumeration value="Supported Emp/DVR"/>
          <xsd:enumeration value="TCM"/>
        </xsd:restriction>
      </xsd:simpleType>
    </xsd:element>
    <xsd:element name="Year" ma:index="4" nillable="true" ma:displayName="Year" ma:format="Dropdown" ma:internalName="Year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Temp_x0020_column" ma:index="6" nillable="true" ma:displayName="Temp column" ma:format="Dropdown" ma:internalName="Temp_x0020_column" ma:readOnly="false">
      <xsd:simpleType>
        <xsd:union memberTypes="dms:Text">
          <xsd:simpleType>
            <xsd:restriction base="dms:Choice">
              <xsd:enumeration value="PP"/>
              <xsd:enumeration value="Old"/>
              <xsd:enumeration value="Review"/>
            </xsd:restriction>
          </xsd:simpleType>
        </xsd:union>
      </xsd:simpleType>
    </xsd:element>
    <xsd:element name="Source" ma:index="7" nillable="true" ma:displayName="Source" ma:format="Dropdown" ma:internalName="Source" ma:readOnly="false">
      <xsd:simpleType>
        <xsd:restriction base="dms:Choice">
          <xsd:enumeration value="CG"/>
          <xsd:enumeration value="Quality Dr"/>
          <xsd:enumeration value="CG-Quality Dr"/>
          <xsd:enumeration value="Other"/>
        </xsd:restriction>
      </xsd:simpleType>
    </xsd:element>
    <xsd:element name="Policy" ma:index="8" nillable="true" ma:displayName="Policy" ma:format="Dropdown" ma:internalName="Policy" ma:readOnly="false">
      <xsd:simpleType>
        <xsd:restriction base="dms:Choice">
          <xsd:enumeration value="Yes"/>
        </xsd:restriction>
      </xsd:simpleType>
    </xsd:element>
    <xsd:element name="Spanish" ma:index="9" nillable="true" ma:displayName="Language" ma:default="English" ma:description="If a file is available in a different language, check the box, otherwise, leave blank." ma:format="Dropdown" ma:internalName="Spanish" ma:readOnly="false">
      <xsd:simpleType>
        <xsd:restriction base="dms:Choice">
          <xsd:enumeration value="English"/>
          <xsd:enumeration value="Spanish"/>
          <xsd:enumeration value="Arabic"/>
          <xsd:enumeration value="Amharic"/>
          <xsd:enumeration value="Korean"/>
          <xsd:enumeration value="Dual-Language"/>
        </xsd:restriction>
      </xsd:simpleType>
    </xsd:element>
    <xsd:element name="SP_x0020_Prep_x0020_Folder" ma:index="10" nillable="true" ma:displayName="SP Prep Folder" ma:description="If a file is needed for the SP Prep folder, check the box. Otherwise, leave blank." ma:format="Dropdown" ma:internalName="SP_x0020_Prep_x0020_Folder" ma:readOnly="false">
      <xsd:simpleType>
        <xsd:restriction base="dms:Choice">
          <xsd:enumeration value="yes"/>
        </xsd:restriction>
      </xsd:simpleType>
    </xsd:element>
    <xsd:element name="Archive" ma:index="11" nillable="true" ma:displayName="Archive" ma:default="FALSE" ma:internalName="Archive" ma:readOnly="false">
      <xsd:simpleType>
        <xsd:restriction base="dms:Boolean"/>
      </xsd:simpleType>
    </xsd:element>
    <xsd:element name="Dual_x0020_Language_x0020_Document" ma:index="12" nillable="true" ma:displayName="Dual Language Doc" ma:description="This document has both English and Spanish versions; If yes, update both when changes are made in one version;" ma:format="Dropdown" ma:internalName="Dual_x0020_Language_x0020_Document" ma:readOnly="false">
      <xsd:simpleType>
        <xsd:restriction base="dms:Choice">
          <xsd:enumeration value="Spanish/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e2648-4df5-4126-b5ae-44aa9a31f801" elementFormDefault="qualified">
    <xsd:import namespace="http://schemas.microsoft.com/office/2006/documentManagement/types"/>
    <xsd:import namespace="http://schemas.microsoft.com/office/infopath/2007/PartnerControls"/>
    <xsd:element name="Top_x0020_25" ma:index="19" nillable="true" ma:displayName="Top 25" ma:description="This document has been determined by the Document Maintenance Workgroup to be: frequently used, non-waiver specific, and of high benefit to be easily accessible in “Top 25 View.&quot;" ma:format="Dropdown" ma:internalName="Top_x0020_25">
      <xsd:simpleType>
        <xsd:restriction base="dms:Choice">
          <xsd:enumeration value="Yes"/>
        </xsd:restriction>
      </xsd:simpleType>
    </xsd:element>
    <xsd:element name="Available_x0020_in_x0020_Other_x0020_Languages_x003f_" ma:index="20" nillable="true" ma:displayName="Available in Other Languages?" ma:default="No" ma:format="Dropdown" ma:internalName="Available_x0020_in_x0020_Other_x0020_Languages_x003f_">
      <xsd:simpleType>
        <xsd:restriction base="dms:Choice">
          <xsd:enumeration value="Yes"/>
          <xsd:enumeration value="No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c447f-7984-447c-987c-e5e349ea007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ategory xmlns="http://schemas.microsoft.com/sharepoint/v3">Forms</Category>
    <Sub_x002d_Category xmlns="361E2648-4DF5-4126-B5AE-44AA9A31F801">HRC/IR/MANE</Sub_x002d_Category>
    <Spanish xmlns="361E2648-4DF5-4126-B5AE-44AA9A31F801" xsi:nil="true"/>
    <Year xmlns="361E2648-4DF5-4126-B5AE-44AA9A31F801">2017</Year>
    <SP_x0020_Prep_x0020_Folder xmlns="361E2648-4DF5-4126-B5AE-44AA9A31F801" xsi:nil="true"/>
    <Temp_x0020_column xmlns="361E2648-4DF5-4126-B5AE-44AA9A31F801" xsi:nil="true"/>
    <Policy xmlns="361E2648-4DF5-4126-B5AE-44AA9A31F801" xsi:nil="true"/>
    <Program xmlns="361E2648-4DF5-4126-B5AE-44AA9A31F801">Waiver-All</Program>
    <Source xmlns="361E2648-4DF5-4126-B5AE-44AA9A31F801">Quality Dr</Source>
    <Dual_x0020_Language_x0020_Document xmlns="361E2648-4DF5-4126-B5AE-44AA9A31F801" xsi:nil="true"/>
    <Archive xmlns="361E2648-4DF5-4126-B5AE-44AA9A31F801">false</Archive>
    <Available_x0020_in_x0020_Other_x0020_Languages_x003f_ xmlns="361e2648-4df5-4126-b5ae-44aa9a31f801">No</Available_x0020_in_x0020_Other_x0020_Languages_x003f_>
    <Top_x0020_25 xmlns="361e2648-4df5-4126-b5ae-44aa9a31f801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7B7ABE5-73EB-4F60-91DC-386C4EF76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1E2648-4DF5-4126-B5AE-44AA9A31F801"/>
    <ds:schemaRef ds:uri="361e2648-4df5-4126-b5ae-44aa9a31f801"/>
    <ds:schemaRef ds:uri="ba2c447f-7984-447c-987c-e5e349ea00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A2728-5AD7-4CDE-B4A0-FE8F03565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D042B-7F21-491B-B28E-4A858DE39C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61E2648-4DF5-4126-B5AE-44AA9A31F801"/>
    <ds:schemaRef ds:uri="361e2648-4df5-4126-b5ae-44aa9a31f801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HRC Review Checklist</vt:lpstr>
    </vt:vector>
  </TitlesOfParts>
  <Company>Developmental Pathways, Inc.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HRC Review Checklist</dc:title>
  <dc:creator>d.mccann</dc:creator>
  <cp:lastModifiedBy>Danielle McCann</cp:lastModifiedBy>
  <cp:revision>5</cp:revision>
  <dcterms:created xsi:type="dcterms:W3CDTF">2019-12-10T17:23:00Z</dcterms:created>
  <dcterms:modified xsi:type="dcterms:W3CDTF">2020-01-20T14:16:00Z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0x01010010CB610E842AB04AA28A38B58EA4DD86</vt:lpwstr>
  </property>
  <property fmtid="{D5CDD505-2E9C-101B-9397-08002B2CF9AE}" pid="3" name="FileLeafRef">
    <vt:lpwstr>HRC Review Checklist.docx</vt:lpwstr>
  </property>
</Properties>
</file>