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E4C6D" w14:textId="63D4028D" w:rsidR="00B876E7" w:rsidRDefault="00BF34CD" w:rsidP="00516944">
      <w:pPr>
        <w:ind w:left="720" w:hanging="720"/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CAE4C78" wp14:editId="46314456">
                <wp:simplePos x="0" y="0"/>
                <wp:positionH relativeFrom="column">
                  <wp:posOffset>-685165</wp:posOffset>
                </wp:positionH>
                <wp:positionV relativeFrom="paragraph">
                  <wp:posOffset>2871632</wp:posOffset>
                </wp:positionV>
                <wp:extent cx="2335530" cy="2057400"/>
                <wp:effectExtent l="0" t="0" r="762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3553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AE4C97" w14:textId="2D9780D6" w:rsidR="00C36E41" w:rsidRPr="00101015" w:rsidRDefault="00C36E41" w:rsidP="00601DF9">
                            <w:pPr>
                              <w:pStyle w:val="ListBulle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01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Behavioral Services</w:t>
                            </w:r>
                          </w:p>
                          <w:p w14:paraId="0CAE4C98" w14:textId="1D4A20EB" w:rsidR="00C36E41" w:rsidRPr="00101015" w:rsidRDefault="00C36E41" w:rsidP="00601DF9">
                            <w:pPr>
                              <w:pStyle w:val="ListBulle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01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Community Connector</w:t>
                            </w:r>
                          </w:p>
                          <w:p w14:paraId="0CAE4C99" w14:textId="35DBC230" w:rsidR="00C36E41" w:rsidRPr="00101015" w:rsidRDefault="00C36E41" w:rsidP="00601DF9">
                            <w:pPr>
                              <w:pStyle w:val="ListBulle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01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Residential Services</w:t>
                            </w:r>
                          </w:p>
                          <w:p w14:paraId="0CAE4C9A" w14:textId="4036E58F" w:rsidR="00C36E41" w:rsidRPr="00101015" w:rsidRDefault="00C36E41" w:rsidP="00601DF9">
                            <w:pPr>
                              <w:pStyle w:val="ListBulle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01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Homemaker</w:t>
                            </w:r>
                          </w:p>
                          <w:p w14:paraId="0CAE4C9B" w14:textId="5D5539CA" w:rsidR="00C36E41" w:rsidRPr="00101015" w:rsidRDefault="00C36E41" w:rsidP="00601DF9">
                            <w:pPr>
                              <w:pStyle w:val="ListBullet"/>
                              <w:widowControl w:val="0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01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Massage Therapy</w:t>
                            </w:r>
                          </w:p>
                          <w:p w14:paraId="0CAE4CA0" w14:textId="77777777" w:rsidR="00C36E41" w:rsidRDefault="00C36E41" w:rsidP="00C36E41">
                            <w:pPr>
                              <w:pStyle w:val="ListBullet"/>
                              <w:widowControl w:val="0"/>
                              <w:ind w:firstLine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E4C7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3.95pt;margin-top:226.1pt;width:183.9pt;height:162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" stroked="f" strokecolor="black [0]" strokeweight="0" insetpen="t">
                <v:shadow color="#ffc000"/>
                <o:lock v:ext="edit" shapetype="t"/>
                <v:textbox inset="2.85pt,2.85pt,2.85pt,2.85pt">
                  <w:txbxContent>
                    <w:p w14:paraId="0CAE4C97" w14:textId="2D9780D6" w:rsidR="00C36E41" w:rsidRPr="00101015" w:rsidRDefault="00C36E41" w:rsidP="00601DF9">
                      <w:pPr>
                        <w:pStyle w:val="ListBullet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101015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Behavioral Services</w:t>
                      </w:r>
                    </w:p>
                    <w:p w14:paraId="0CAE4C98" w14:textId="1D4A20EB" w:rsidR="00C36E41" w:rsidRPr="00101015" w:rsidRDefault="00C36E41" w:rsidP="00601DF9">
                      <w:pPr>
                        <w:pStyle w:val="ListBullet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101015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Community Connector</w:t>
                      </w:r>
                    </w:p>
                    <w:p w14:paraId="0CAE4C99" w14:textId="35DBC230" w:rsidR="00C36E41" w:rsidRPr="00101015" w:rsidRDefault="00C36E41" w:rsidP="00601DF9">
                      <w:pPr>
                        <w:pStyle w:val="ListBullet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101015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Residential Services</w:t>
                      </w:r>
                    </w:p>
                    <w:p w14:paraId="0CAE4C9A" w14:textId="4036E58F" w:rsidR="00C36E41" w:rsidRPr="00101015" w:rsidRDefault="00C36E41" w:rsidP="00601DF9">
                      <w:pPr>
                        <w:pStyle w:val="ListBullet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101015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Homemaker</w:t>
                      </w:r>
                    </w:p>
                    <w:p w14:paraId="0CAE4C9B" w14:textId="5D5539CA" w:rsidR="00C36E41" w:rsidRPr="00101015" w:rsidRDefault="00C36E41" w:rsidP="00601DF9">
                      <w:pPr>
                        <w:pStyle w:val="ListBullet"/>
                        <w:widowControl w:val="0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101015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Massage Therapy</w:t>
                      </w:r>
                    </w:p>
                    <w:p w14:paraId="0CAE4CA0" w14:textId="77777777" w:rsidR="00C36E41" w:rsidRDefault="00C36E41" w:rsidP="00C36E41">
                      <w:pPr>
                        <w:pStyle w:val="ListBullet"/>
                        <w:widowControl w:val="0"/>
                        <w:ind w:firstLine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E576A92" wp14:editId="0BB87786">
                <wp:simplePos x="0" y="0"/>
                <wp:positionH relativeFrom="column">
                  <wp:posOffset>-74295</wp:posOffset>
                </wp:positionH>
                <wp:positionV relativeFrom="paragraph">
                  <wp:posOffset>5913917</wp:posOffset>
                </wp:positionV>
                <wp:extent cx="1116330" cy="443230"/>
                <wp:effectExtent l="0" t="0" r="7620" b="0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443230"/>
                        </a:xfrm>
                        <a:prstGeom prst="roundRect">
                          <a:avLst/>
                        </a:prstGeom>
                        <a:solidFill>
                          <a:schemeClr val="accent3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576FFC9" w14:textId="1973848C" w:rsidR="00516944" w:rsidRPr="00516944" w:rsidRDefault="00516944" w:rsidP="00516944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516944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Reviews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E576A92" id="Rectangle: Rounded Corners 23" o:spid="_x0000_s1027" style="position:absolute;left:0;text-align:left;margin-left:-5.85pt;margin-top:465.65pt;width:87.9pt;height:34.9pt;z-index:25167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" fillcolor="#a5a5a5 [3206]" stroked="f" strokeweight="1pt">
                <v:stroke joinstyle="miter"/>
                <v:textbox>
                  <w:txbxContent>
                    <w:p w14:paraId="7576FFC9" w14:textId="1973848C" w:rsidR="00516944" w:rsidRPr="00516944" w:rsidRDefault="00516944" w:rsidP="00516944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516944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Reviews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0CAE4C6E" wp14:editId="087C3E28">
                <wp:simplePos x="0" y="0"/>
                <wp:positionH relativeFrom="column">
                  <wp:posOffset>-680071</wp:posOffset>
                </wp:positionH>
                <wp:positionV relativeFrom="paragraph">
                  <wp:posOffset>6476040</wp:posOffset>
                </wp:positionV>
                <wp:extent cx="2287905" cy="2200939"/>
                <wp:effectExtent l="0" t="0" r="0" b="889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287905" cy="220093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AE4C8D" w14:textId="36707F78" w:rsidR="00C36E41" w:rsidRPr="00516944" w:rsidRDefault="00C36E41" w:rsidP="00601DF9">
                            <w:pPr>
                              <w:pStyle w:val="ListBullet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16944">
                              <w:rPr>
                                <w:rFonts w:asciiTheme="minorHAnsi" w:hAnsiTheme="minorHAnsi" w:cstheme="minorHAnsi"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>“</w:t>
                            </w:r>
                            <w:r w:rsidRPr="0051694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I love day program at DP because it is always different!” -Jen</w:t>
                            </w:r>
                          </w:p>
                          <w:p w14:paraId="0CAE4C8E" w14:textId="3CADFCE2" w:rsidR="00C36E41" w:rsidRPr="00516944" w:rsidRDefault="00C36E41" w:rsidP="00601DF9">
                            <w:pPr>
                              <w:pStyle w:val="ListBullet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1694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“Anne’s patience and creativity helped our son learn how to cook lunch on his own.” -Gustavo &amp; Teresita</w:t>
                            </w:r>
                          </w:p>
                          <w:p w14:paraId="0CAE4C91" w14:textId="291F41E1" w:rsidR="00C36E41" w:rsidRPr="00516944" w:rsidRDefault="00C36E41" w:rsidP="00601DF9">
                            <w:pPr>
                              <w:pStyle w:val="ListBullet"/>
                              <w:widowControl w:val="0"/>
                              <w:jc w:val="center"/>
                              <w:rPr>
                                <w:rFonts w:asciiTheme="minorHAnsi" w:hAnsiTheme="minorHAnsi" w:cstheme="minorHAnsi"/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51694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  <w14:ligatures w14:val="none"/>
                              </w:rPr>
                              <w:t>“My job coach helps me work smarter, not harder!” -Dejonae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4C6E" id="Text Box 26" o:spid="_x0000_s1028" type="#_x0000_t202" style="position:absolute;left:0;text-align:left;margin-left:-53.55pt;margin-top:509.9pt;width:180.15pt;height:173.3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" stroked="f" strokecolor="black [0]" strokeweight="0" insetpen="t">
                <v:shadow color="#ffc000"/>
                <o:lock v:ext="edit" shapetype="t"/>
                <v:textbox inset="2.85pt,2.85pt,2.85pt,2.85pt">
                  <w:txbxContent>
                    <w:p w14:paraId="0CAE4C8D" w14:textId="36707F78" w:rsidR="00C36E41" w:rsidRPr="00516944" w:rsidRDefault="00C36E41" w:rsidP="00601DF9">
                      <w:pPr>
                        <w:pStyle w:val="ListBullet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516944">
                        <w:rPr>
                          <w:rFonts w:asciiTheme="minorHAnsi" w:hAnsiTheme="minorHAnsi" w:cstheme="minorHAnsi"/>
                          <w:color w:val="0070C0"/>
                          <w:sz w:val="24"/>
                          <w:szCs w:val="24"/>
                          <w14:ligatures w14:val="none"/>
                        </w:rPr>
                        <w:t>“</w:t>
                      </w:r>
                      <w:r w:rsidRPr="00516944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I love day program at DP because it is always different!” -Jen</w:t>
                      </w:r>
                    </w:p>
                    <w:p w14:paraId="0CAE4C8E" w14:textId="3CADFCE2" w:rsidR="00C36E41" w:rsidRPr="00516944" w:rsidRDefault="00C36E41" w:rsidP="00601DF9">
                      <w:pPr>
                        <w:pStyle w:val="ListBullet"/>
                        <w:widowControl w:val="0"/>
                        <w:jc w:val="center"/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</w:pPr>
                      <w:r w:rsidRPr="00516944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“Anne’s patience and creativity helped our son learn how to cook lunch on his own.” -Gustavo &amp; Teresita</w:t>
                      </w:r>
                    </w:p>
                    <w:p w14:paraId="0CAE4C91" w14:textId="291F41E1" w:rsidR="00C36E41" w:rsidRPr="00516944" w:rsidRDefault="00C36E41" w:rsidP="00601DF9">
                      <w:pPr>
                        <w:pStyle w:val="ListBullet"/>
                        <w:widowControl w:val="0"/>
                        <w:jc w:val="center"/>
                        <w:rPr>
                          <w:rFonts w:asciiTheme="minorHAnsi" w:hAnsiTheme="minorHAnsi" w:cstheme="minorHAnsi"/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 w:rsidRPr="00516944">
                        <w:rPr>
                          <w:rFonts w:asciiTheme="minorHAnsi" w:hAnsiTheme="minorHAnsi" w:cstheme="minorHAnsi"/>
                          <w:sz w:val="24"/>
                          <w:szCs w:val="24"/>
                          <w14:ligatures w14:val="none"/>
                        </w:rPr>
                        <w:t>“My job coach helps me work smarter, not harder!” -Dejonae</w:t>
                      </w:r>
                    </w:p>
                  </w:txbxContent>
                </v:textbox>
              </v:shape>
            </w:pict>
          </mc:Fallback>
        </mc:AlternateContent>
      </w:r>
      <w:r w:rsidR="001D51CB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896" behindDoc="0" locked="0" layoutInCell="1" allowOverlap="1" wp14:anchorId="0CAE4C8A" wp14:editId="4AADAF22">
                <wp:simplePos x="0" y="0"/>
                <wp:positionH relativeFrom="column">
                  <wp:posOffset>1934092</wp:posOffset>
                </wp:positionH>
                <wp:positionV relativeFrom="paragraph">
                  <wp:posOffset>2414757</wp:posOffset>
                </wp:positionV>
                <wp:extent cx="4629150" cy="3654425"/>
                <wp:effectExtent l="0" t="0" r="635" b="31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365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AE4CAF" w14:textId="77777777" w:rsidR="00C36E41" w:rsidRPr="007107E2" w:rsidRDefault="00C36E41" w:rsidP="00C36E41">
                            <w:pPr>
                              <w:pStyle w:val="BodyText3"/>
                              <w:widowControl w:val="0"/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107E2"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>[Insert Company History/Background Below]</w:t>
                            </w:r>
                          </w:p>
                          <w:p w14:paraId="4AF8EA1B" w14:textId="3C3DADB1" w:rsidR="007107E2" w:rsidRPr="00101015" w:rsidRDefault="009201D8" w:rsidP="0051694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010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Brief </w:t>
                            </w:r>
                            <w:r w:rsidR="007107E2" w:rsidRPr="001010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Background: </w:t>
                            </w:r>
                            <w:r w:rsidR="007107E2" w:rsidRPr="0010101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Type in noteworthy information about your agency’s history. </w:t>
                            </w:r>
                          </w:p>
                          <w:p w14:paraId="683013C7" w14:textId="0721614B" w:rsidR="009201D8" w:rsidRDefault="009201D8" w:rsidP="003A5BD7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</w:pPr>
                            <w:bookmarkStart w:id="0" w:name="_Hlk72404848"/>
                            <w:r w:rsidRPr="001010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Waivers Accepted:</w:t>
                            </w:r>
                            <w:r w:rsidR="005169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16944" w:rsidRPr="005169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HCBS</w:t>
                            </w:r>
                            <w:r w:rsidR="005169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>-</w:t>
                            </w:r>
                            <w:r w:rsidR="00516944" w:rsidRPr="005169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CES, </w:t>
                            </w:r>
                            <w:r w:rsidR="005169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HCBS-</w:t>
                            </w:r>
                            <w:r w:rsidR="00516944" w:rsidRPr="005169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CHRP, </w:t>
                            </w:r>
                            <w:r w:rsidR="005169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HCBS-</w:t>
                            </w:r>
                            <w:r w:rsidR="00516944" w:rsidRPr="005169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 xml:space="preserve">SLS, </w:t>
                            </w:r>
                            <w:r w:rsidR="005169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HCBS-</w:t>
                            </w:r>
                            <w:r w:rsidR="00516944" w:rsidRPr="00516944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>DD</w:t>
                            </w:r>
                          </w:p>
                          <w:p w14:paraId="269E294E" w14:textId="5819F035" w:rsidR="003A5BD7" w:rsidRPr="003A5BD7" w:rsidRDefault="003A5BD7" w:rsidP="00516944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auto"/>
                                <w:sz w:val="24"/>
                                <w:szCs w:val="24"/>
                              </w:rPr>
                              <w:tab/>
                            </w:r>
                            <w:r w:rsidRPr="003A5BD7"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0070C0"/>
                                <w:sz w:val="24"/>
                                <w:szCs w:val="24"/>
                              </w:rPr>
                              <w:t>(remove those not offered by your agency)</w:t>
                            </w:r>
                          </w:p>
                          <w:p w14:paraId="4A39F13D" w14:textId="65722CDD" w:rsidR="007107E2" w:rsidRPr="00101015" w:rsidRDefault="007107E2" w:rsidP="0051694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1010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Specialties/Program Information: </w:t>
                            </w:r>
                            <w:bookmarkEnd w:id="0"/>
                            <w:r w:rsidRPr="0010101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Include information about your agency’s specialized programs.  </w:t>
                            </w:r>
                          </w:p>
                          <w:p w14:paraId="638DC787" w14:textId="77777777" w:rsidR="001D51CB" w:rsidRDefault="00EC7890" w:rsidP="001D51CB">
                            <w:pPr>
                              <w:pStyle w:val="Heading4"/>
                              <w:widowControl w:val="0"/>
                              <w:spacing w:after="120"/>
                              <w:rPr>
                                <w:rFonts w:asciiTheme="minorHAnsi" w:hAnsiTheme="minorHAnsi" w:cstheme="minorHAnsi"/>
                              </w:rPr>
                            </w:pPr>
                            <w:bookmarkStart w:id="1" w:name="_Hlk72417275"/>
                            <w:r w:rsidRPr="001010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>Service Area:</w:t>
                            </w:r>
                            <w:r w:rsidR="00101015" w:rsidRPr="00101015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 xml:space="preserve"> </w:t>
                            </w:r>
                            <w:bookmarkEnd w:id="1"/>
                            <w:r w:rsidR="00101015" w:rsidRPr="00101015">
                              <w:rPr>
                                <w:rFonts w:asciiTheme="minorHAnsi" w:hAnsiTheme="minorHAnsi" w:cstheme="minorHAnsi"/>
                              </w:rPr>
                              <w:t>Type in the cities, counties or CCBs that your agency</w:t>
                            </w:r>
                            <w:r w:rsidR="00601DF9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1D51CB">
                              <w:rPr>
                                <w:rFonts w:asciiTheme="minorHAnsi" w:hAnsiTheme="minorHAnsi" w:cstheme="minorHAnsi"/>
                              </w:rPr>
                              <w:t>serves.</w:t>
                            </w:r>
                          </w:p>
                          <w:p w14:paraId="0CAE4CB7" w14:textId="0F7E1667" w:rsidR="00C36E41" w:rsidRDefault="001D51CB" w:rsidP="003A5BD7">
                            <w:pPr>
                              <w:pStyle w:val="Heading4"/>
                              <w:widowControl w:val="0"/>
                              <w:spacing w:after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0070C0"/>
                              </w:rPr>
                              <w:t xml:space="preserve">Language Accessibility: </w:t>
                            </w:r>
                            <w:r w:rsidRPr="00BF34CD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English</w:t>
                            </w:r>
                            <w:r w:rsidR="00C36E41"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732E1F78" w14:textId="3906AE61" w:rsidR="003A5BD7" w:rsidRPr="003A5BD7" w:rsidRDefault="003A5BD7" w:rsidP="003A5BD7">
                            <w:pPr>
                              <w:pStyle w:val="Heading4"/>
                              <w:widowControl w:val="0"/>
                              <w:spacing w:after="0"/>
                              <w:rPr>
                                <w:i/>
                                <w:iCs/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ab/>
                            </w:r>
                            <w:r w:rsidRPr="003A5BD7">
                              <w:rPr>
                                <w:i/>
                                <w:iCs/>
                                <w:color w:val="0070C0"/>
                                <w14:ligatures w14:val="none"/>
                              </w:rPr>
                              <w:t xml:space="preserve">(add any additional languages offered) </w:t>
                            </w:r>
                          </w:p>
                          <w:p w14:paraId="65901093" w14:textId="77777777" w:rsidR="001D51CB" w:rsidRPr="001D51CB" w:rsidRDefault="001D51CB" w:rsidP="001D51CB">
                            <w:pPr>
                              <w:pStyle w:val="Heading4"/>
                              <w:widowControl w:val="0"/>
                              <w:spacing w:after="120"/>
                              <w:rPr>
                                <w:rFonts w:asciiTheme="minorHAnsi" w:hAnsiTheme="minorHAnsi" w:cstheme="minorHAnsi"/>
                                <w:b/>
                                <w:bCs/>
                                <w14:ligatures w14:val="none"/>
                              </w:rPr>
                            </w:pPr>
                          </w:p>
                          <w:p w14:paraId="0CAE4CB8" w14:textId="724E366D" w:rsidR="00C36E41" w:rsidRDefault="00C36E41" w:rsidP="00C36E41">
                            <w:pPr>
                              <w:pStyle w:val="Heading4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  <w:p w14:paraId="3D8AF6B9" w14:textId="1727EC41" w:rsidR="00EC7890" w:rsidRDefault="00EC7890" w:rsidP="00C36E41">
                            <w:pPr>
                              <w:pStyle w:val="Heading4"/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  <w:p w14:paraId="719F334E" w14:textId="77777777" w:rsidR="00EC7890" w:rsidRDefault="00EC7890" w:rsidP="00C36E41">
                            <w:pPr>
                              <w:pStyle w:val="Heading4"/>
                              <w:widowControl w:val="0"/>
                              <w:rPr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4C8A" id="Text Box 27" o:spid="_x0000_s1029" type="#_x0000_t202" style="position:absolute;left:0;text-align:left;margin-left:152.3pt;margin-top:190.15pt;width:364.5pt;height:287.75pt;z-index:251664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" stroked="f" strokecolor="black [0]" strokeweight="0" insetpen="t">
                <v:shadow color="#ffc000"/>
                <o:lock v:ext="edit" shapetype="t"/>
                <v:textbox inset="2.85pt,2.85pt,2.85pt,2.85pt">
                  <w:txbxContent>
                    <w:p w14:paraId="0CAE4CAF" w14:textId="77777777" w:rsidR="00C36E41" w:rsidRPr="007107E2" w:rsidRDefault="00C36E41" w:rsidP="00C36E41">
                      <w:pPr>
                        <w:pStyle w:val="BodyText3"/>
                        <w:widowControl w:val="0"/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 w:rsidRPr="007107E2"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>[Insert Company History/Background Below]</w:t>
                      </w:r>
                    </w:p>
                    <w:p w14:paraId="4AF8EA1B" w14:textId="3C3DADB1" w:rsidR="007107E2" w:rsidRPr="00101015" w:rsidRDefault="009201D8" w:rsidP="0051694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10101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Brief </w:t>
                      </w:r>
                      <w:r w:rsidR="007107E2" w:rsidRPr="0010101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Background: </w:t>
                      </w:r>
                      <w:r w:rsidR="007107E2" w:rsidRPr="0010101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Type in noteworthy information about your agency’s history. </w:t>
                      </w:r>
                    </w:p>
                    <w:p w14:paraId="683013C7" w14:textId="0721614B" w:rsidR="009201D8" w:rsidRDefault="009201D8" w:rsidP="003A5BD7">
                      <w:pPr>
                        <w:spacing w:after="0"/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</w:pPr>
                      <w:bookmarkStart w:id="2" w:name="_Hlk72404848"/>
                      <w:r w:rsidRPr="0010101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>Waivers Accepted:</w:t>
                      </w:r>
                      <w:r w:rsidR="00516944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="00516944" w:rsidRPr="00516944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  <w:t>HCBS</w:t>
                      </w:r>
                      <w:r w:rsidR="00516944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>-</w:t>
                      </w:r>
                      <w:r w:rsidR="00516944" w:rsidRPr="00516944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CES, </w:t>
                      </w:r>
                      <w:r w:rsidR="00516944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  <w:t>HCBS-</w:t>
                      </w:r>
                      <w:r w:rsidR="00516944" w:rsidRPr="00516944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CHRP, </w:t>
                      </w:r>
                      <w:r w:rsidR="00516944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  <w:t>HCBS-</w:t>
                      </w:r>
                      <w:r w:rsidR="00516944" w:rsidRPr="00516944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  <w:t xml:space="preserve">SLS, </w:t>
                      </w:r>
                      <w:r w:rsidR="00516944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  <w:t>HCBS-</w:t>
                      </w:r>
                      <w:r w:rsidR="00516944" w:rsidRPr="00516944"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  <w:t>DD</w:t>
                      </w:r>
                    </w:p>
                    <w:p w14:paraId="269E294E" w14:textId="5819F035" w:rsidR="003A5BD7" w:rsidRPr="003A5BD7" w:rsidRDefault="003A5BD7" w:rsidP="00516944">
                      <w:pPr>
                        <w:rPr>
                          <w:rFonts w:asciiTheme="minorHAnsi" w:hAnsiTheme="minorHAnsi" w:cstheme="minorHAnsi"/>
                          <w:i/>
                          <w:iCs/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auto"/>
                          <w:sz w:val="24"/>
                          <w:szCs w:val="24"/>
                        </w:rPr>
                        <w:tab/>
                      </w:r>
                      <w:r w:rsidRPr="003A5BD7">
                        <w:rPr>
                          <w:rFonts w:asciiTheme="minorHAnsi" w:hAnsiTheme="minorHAnsi" w:cstheme="minorHAnsi"/>
                          <w:i/>
                          <w:iCs/>
                          <w:color w:val="0070C0"/>
                          <w:sz w:val="24"/>
                          <w:szCs w:val="24"/>
                        </w:rPr>
                        <w:t>(remove those not offered by your agency)</w:t>
                      </w:r>
                    </w:p>
                    <w:p w14:paraId="4A39F13D" w14:textId="65722CDD" w:rsidR="007107E2" w:rsidRPr="00101015" w:rsidRDefault="007107E2" w:rsidP="00516944">
                      <w:pPr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</w:pPr>
                      <w:r w:rsidRPr="0010101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  <w:sz w:val="24"/>
                          <w:szCs w:val="24"/>
                        </w:rPr>
                        <w:t xml:space="preserve">Specialties/Program Information: </w:t>
                      </w:r>
                      <w:bookmarkEnd w:id="2"/>
                      <w:r w:rsidRPr="0010101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Include information about your agency’s specialized programs.  </w:t>
                      </w:r>
                    </w:p>
                    <w:p w14:paraId="638DC787" w14:textId="77777777" w:rsidR="001D51CB" w:rsidRDefault="00EC7890" w:rsidP="001D51CB">
                      <w:pPr>
                        <w:pStyle w:val="Heading4"/>
                        <w:widowControl w:val="0"/>
                        <w:spacing w:after="120"/>
                        <w:rPr>
                          <w:rFonts w:asciiTheme="minorHAnsi" w:hAnsiTheme="minorHAnsi" w:cstheme="minorHAnsi"/>
                        </w:rPr>
                      </w:pPr>
                      <w:bookmarkStart w:id="3" w:name="_Hlk72417275"/>
                      <w:r w:rsidRPr="0010101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>Service Area:</w:t>
                      </w:r>
                      <w:r w:rsidR="00101015" w:rsidRPr="00101015"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 xml:space="preserve"> </w:t>
                      </w:r>
                      <w:bookmarkEnd w:id="3"/>
                      <w:r w:rsidR="00101015" w:rsidRPr="00101015">
                        <w:rPr>
                          <w:rFonts w:asciiTheme="minorHAnsi" w:hAnsiTheme="minorHAnsi" w:cstheme="minorHAnsi"/>
                        </w:rPr>
                        <w:t>Type in the cities, counties or CCBs that your agency</w:t>
                      </w:r>
                      <w:r w:rsidR="00601DF9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1D51CB">
                        <w:rPr>
                          <w:rFonts w:asciiTheme="minorHAnsi" w:hAnsiTheme="minorHAnsi" w:cstheme="minorHAnsi"/>
                        </w:rPr>
                        <w:t>serves.</w:t>
                      </w:r>
                    </w:p>
                    <w:p w14:paraId="0CAE4CB7" w14:textId="0F7E1667" w:rsidR="00C36E41" w:rsidRDefault="001D51CB" w:rsidP="003A5BD7">
                      <w:pPr>
                        <w:pStyle w:val="Heading4"/>
                        <w:widowControl w:val="0"/>
                        <w:spacing w:after="0"/>
                        <w:rPr>
                          <w14:ligatures w14:val="non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color w:val="0070C0"/>
                        </w:rPr>
                        <w:t xml:space="preserve">Language Accessibility: </w:t>
                      </w:r>
                      <w:r w:rsidRPr="00BF34CD">
                        <w:rPr>
                          <w:rFonts w:asciiTheme="minorHAnsi" w:hAnsiTheme="minorHAnsi" w:cstheme="minorHAnsi"/>
                          <w:b/>
                          <w:bCs/>
                        </w:rPr>
                        <w:t>English</w:t>
                      </w:r>
                      <w:r w:rsidR="00C36E41">
                        <w:rPr>
                          <w14:ligatures w14:val="none"/>
                        </w:rPr>
                        <w:t> </w:t>
                      </w:r>
                    </w:p>
                    <w:p w14:paraId="732E1F78" w14:textId="3906AE61" w:rsidR="003A5BD7" w:rsidRPr="003A5BD7" w:rsidRDefault="003A5BD7" w:rsidP="003A5BD7">
                      <w:pPr>
                        <w:pStyle w:val="Heading4"/>
                        <w:widowControl w:val="0"/>
                        <w:spacing w:after="0"/>
                        <w:rPr>
                          <w:i/>
                          <w:iCs/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ab/>
                      </w:r>
                      <w:r w:rsidRPr="003A5BD7">
                        <w:rPr>
                          <w:i/>
                          <w:iCs/>
                          <w:color w:val="0070C0"/>
                          <w14:ligatures w14:val="none"/>
                        </w:rPr>
                        <w:t xml:space="preserve">(add any additional languages offered) </w:t>
                      </w:r>
                    </w:p>
                    <w:p w14:paraId="65901093" w14:textId="77777777" w:rsidR="001D51CB" w:rsidRPr="001D51CB" w:rsidRDefault="001D51CB" w:rsidP="001D51CB">
                      <w:pPr>
                        <w:pStyle w:val="Heading4"/>
                        <w:widowControl w:val="0"/>
                        <w:spacing w:after="120"/>
                        <w:rPr>
                          <w:rFonts w:asciiTheme="minorHAnsi" w:hAnsiTheme="minorHAnsi" w:cstheme="minorHAnsi"/>
                          <w:b/>
                          <w:bCs/>
                          <w14:ligatures w14:val="none"/>
                        </w:rPr>
                      </w:pPr>
                    </w:p>
                    <w:p w14:paraId="0CAE4CB8" w14:textId="724E366D" w:rsidR="00C36E41" w:rsidRDefault="00C36E41" w:rsidP="00C36E41">
                      <w:pPr>
                        <w:pStyle w:val="Heading4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  <w:p w14:paraId="3D8AF6B9" w14:textId="1727EC41" w:rsidR="00EC7890" w:rsidRDefault="00EC7890" w:rsidP="00C36E41">
                      <w:pPr>
                        <w:pStyle w:val="Heading4"/>
                        <w:widowControl w:val="0"/>
                        <w:rPr>
                          <w14:ligatures w14:val="none"/>
                        </w:rPr>
                      </w:pPr>
                    </w:p>
                    <w:p w14:paraId="719F334E" w14:textId="77777777" w:rsidR="00EC7890" w:rsidRDefault="00EC7890" w:rsidP="00C36E41">
                      <w:pPr>
                        <w:pStyle w:val="Heading4"/>
                        <w:widowControl w:val="0"/>
                        <w:rPr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694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FD4F7C3" wp14:editId="5772CD56">
                <wp:simplePos x="0" y="0"/>
                <wp:positionH relativeFrom="column">
                  <wp:posOffset>-74295</wp:posOffset>
                </wp:positionH>
                <wp:positionV relativeFrom="paragraph">
                  <wp:posOffset>2233561</wp:posOffset>
                </wp:positionV>
                <wp:extent cx="1116418" cy="443594"/>
                <wp:effectExtent l="0" t="0" r="7620" b="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418" cy="443594"/>
                        </a:xfrm>
                        <a:prstGeom prst="roundRect">
                          <a:avLst/>
                        </a:prstGeom>
                        <a:solidFill>
                          <a:schemeClr val="accent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CF74950" w14:textId="7E5979B9" w:rsidR="007165EF" w:rsidRPr="007165EF" w:rsidRDefault="007165EF" w:rsidP="007165E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165EF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FD4F7C3" id="Rectangle: Rounded Corners 9" o:spid="_x0000_s1030" style="position:absolute;left:0;text-align:left;margin-left:-5.85pt;margin-top:175.85pt;width:87.9pt;height:34.95pt;z-index:25167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" fillcolor="#ed7d31 [3205]" stroked="f" strokeweight="1pt">
                <v:stroke joinstyle="miter"/>
                <v:textbox>
                  <w:txbxContent>
                    <w:p w14:paraId="5CF74950" w14:textId="7E5979B9" w:rsidR="007165EF" w:rsidRPr="007165EF" w:rsidRDefault="007165EF" w:rsidP="007165E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165EF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Services</w:t>
                      </w:r>
                    </w:p>
                  </w:txbxContent>
                </v:textbox>
              </v:roundrect>
            </w:pict>
          </mc:Fallback>
        </mc:AlternateContent>
      </w:r>
      <w:r w:rsidR="0051694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1E68EC8" wp14:editId="1168BC35">
                <wp:simplePos x="0" y="0"/>
                <wp:positionH relativeFrom="column">
                  <wp:posOffset>-85887</wp:posOffset>
                </wp:positionH>
                <wp:positionV relativeFrom="paragraph">
                  <wp:posOffset>-62230</wp:posOffset>
                </wp:positionV>
                <wp:extent cx="1116330" cy="443230"/>
                <wp:effectExtent l="0" t="0" r="7620" b="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443230"/>
                        </a:xfrm>
                        <a:prstGeom prst="roundRect">
                          <a:avLst/>
                        </a:prstGeom>
                        <a:solidFill>
                          <a:schemeClr val="accent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44BC91" w14:textId="53C931C6" w:rsidR="007165EF" w:rsidRPr="007165EF" w:rsidRDefault="007165EF" w:rsidP="007165EF">
                            <w:pPr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7165EF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Contact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E68EC8" id="Rectangle: Rounded Corners 2" o:spid="_x0000_s1031" style="position:absolute;left:0;text-align:left;margin-left:-6.75pt;margin-top:-4.9pt;width:87.9pt;height:34.9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" fillcolor="#5b9bd5 [3208]" stroked="f" strokeweight="1pt">
                <v:stroke joinstyle="miter"/>
                <v:textbox>
                  <w:txbxContent>
                    <w:p w14:paraId="4844BC91" w14:textId="53C931C6" w:rsidR="007165EF" w:rsidRPr="007165EF" w:rsidRDefault="007165EF" w:rsidP="007165EF">
                      <w:pPr>
                        <w:jc w:val="center"/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</w:pPr>
                      <w:r w:rsidRPr="007165EF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Contact</w:t>
                      </w:r>
                    </w:p>
                  </w:txbxContent>
                </v:textbox>
              </v:roundrect>
            </w:pict>
          </mc:Fallback>
        </mc:AlternateContent>
      </w:r>
      <w:r w:rsidR="0010101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0CAE4C80" wp14:editId="642527AC">
                <wp:simplePos x="0" y="0"/>
                <wp:positionH relativeFrom="column">
                  <wp:posOffset>-685800</wp:posOffset>
                </wp:positionH>
                <wp:positionV relativeFrom="paragraph">
                  <wp:posOffset>561975</wp:posOffset>
                </wp:positionV>
                <wp:extent cx="2335530" cy="1064260"/>
                <wp:effectExtent l="0" t="0" r="7620" b="254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35530" cy="1064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AE4CA1" w14:textId="320AF3B8" w:rsidR="00C36E41" w:rsidRPr="00101015" w:rsidRDefault="00C36E41" w:rsidP="00601DF9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101015"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 xml:space="preserve">[Insert </w:t>
                            </w:r>
                            <w:r w:rsidR="009201D8" w:rsidRPr="00101015"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>location and contact information such as address, phone number, fax, and email</w:t>
                            </w:r>
                            <w:r w:rsidRPr="00101015"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>]</w:t>
                            </w:r>
                          </w:p>
                          <w:p w14:paraId="0CAE4CA7" w14:textId="77777777" w:rsidR="00C36E41" w:rsidRDefault="00C36E41" w:rsidP="00C36E41">
                            <w:pPr>
                              <w:pStyle w:val="msoaddress"/>
                              <w:widowControl w:val="0"/>
                              <w:rPr>
                                <w14:ligatures w14:val="none"/>
                              </w:rPr>
                            </w:pPr>
                            <w:r>
                              <w:rPr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4C80" id="Text Box 20" o:spid="_x0000_s1032" type="#_x0000_t202" style="position:absolute;left:0;text-align:left;margin-left:-54pt;margin-top:44.25pt;width:183.9pt;height:83.8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" stroked="f" strokecolor="black [0]" strokeweight="0" insetpen="t">
                <v:shadow color="#ffc000"/>
                <o:lock v:ext="edit" shapetype="t"/>
                <v:textbox inset="2.85pt,2.85pt,2.85pt,2.85pt">
                  <w:txbxContent>
                    <w:p w14:paraId="0CAE4CA1" w14:textId="320AF3B8" w:rsidR="00C36E41" w:rsidRPr="00101015" w:rsidRDefault="00C36E41" w:rsidP="00601DF9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 w:rsidRPr="00101015"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 xml:space="preserve">[Insert </w:t>
                      </w:r>
                      <w:r w:rsidR="009201D8" w:rsidRPr="00101015"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>location and contact information such as address, phone number, fax, and email</w:t>
                      </w:r>
                      <w:r w:rsidRPr="00101015"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>]</w:t>
                      </w:r>
                    </w:p>
                    <w:p w14:paraId="0CAE4CA7" w14:textId="77777777" w:rsidR="00C36E41" w:rsidRDefault="00C36E41" w:rsidP="00C36E41">
                      <w:pPr>
                        <w:pStyle w:val="msoaddress"/>
                        <w:widowControl w:val="0"/>
                        <w:rPr>
                          <w14:ligatures w14:val="none"/>
                        </w:rPr>
                      </w:pPr>
                      <w:r>
                        <w:rPr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201D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0CAE4C88" wp14:editId="07E88DF0">
                <wp:simplePos x="0" y="0"/>
                <wp:positionH relativeFrom="column">
                  <wp:posOffset>1890215</wp:posOffset>
                </wp:positionH>
                <wp:positionV relativeFrom="paragraph">
                  <wp:posOffset>-34119</wp:posOffset>
                </wp:positionV>
                <wp:extent cx="4629150" cy="145359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629150" cy="145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AE4CAE" w14:textId="77777777" w:rsidR="00C36E41" w:rsidRPr="007107E2" w:rsidRDefault="00C36E41" w:rsidP="00C36E41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7107E2"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 xml:space="preserve">[Insert Provider Logo Here]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4C88" id="Text Box 25" o:spid="_x0000_s1033" type="#_x0000_t202" style="position:absolute;left:0;text-align:left;margin-left:148.85pt;margin-top:-2.7pt;width:364.5pt;height:114.45pt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" stroked="f" strokecolor="black [0]" strokeweight="0" insetpen="t">
                <v:shadow color="#ffc000"/>
                <o:lock v:ext="edit" shapetype="t"/>
                <v:textbox inset="2.85pt,2.85pt,2.85pt,2.85pt">
                  <w:txbxContent>
                    <w:p w14:paraId="0CAE4CAE" w14:textId="77777777" w:rsidR="00C36E41" w:rsidRPr="007107E2" w:rsidRDefault="00C36E41" w:rsidP="00C36E41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 w:rsidRPr="007107E2"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 xml:space="preserve">[Insert Provider Logo Here] </w:t>
                      </w:r>
                    </w:p>
                  </w:txbxContent>
                </v:textbox>
              </v:shape>
            </w:pict>
          </mc:Fallback>
        </mc:AlternateContent>
      </w:r>
      <w:r w:rsidR="009201D8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0CAE4C7E" wp14:editId="7E6965D3">
                <wp:simplePos x="0" y="0"/>
                <wp:positionH relativeFrom="column">
                  <wp:posOffset>1746913</wp:posOffset>
                </wp:positionH>
                <wp:positionV relativeFrom="paragraph">
                  <wp:posOffset>-68239</wp:posOffset>
                </wp:positionV>
                <wp:extent cx="12700" cy="8741050"/>
                <wp:effectExtent l="0" t="0" r="25400" b="22225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700" cy="874105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D7D31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4DDE2" id="Straight Connector 14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137.55pt,-5.35pt" to="138.55pt,68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" strokecolor="#ed7d31" strokeweight="1pt">
                <v:shadow color="#ffc000"/>
              </v:line>
            </w:pict>
          </mc:Fallback>
        </mc:AlternateContent>
      </w:r>
      <w:r w:rsidR="00EC7890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0CAE4C82" wp14:editId="75973863">
                <wp:simplePos x="0" y="0"/>
                <wp:positionH relativeFrom="column">
                  <wp:posOffset>1937385</wp:posOffset>
                </wp:positionH>
                <wp:positionV relativeFrom="paragraph">
                  <wp:posOffset>6951089</wp:posOffset>
                </wp:positionV>
                <wp:extent cx="4436745" cy="1521726"/>
                <wp:effectExtent l="0" t="0" r="1905" b="254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436745" cy="15217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AE4CA8" w14:textId="1FA73999" w:rsidR="00C36E41" w:rsidRPr="00EC7890" w:rsidRDefault="00C36E41" w:rsidP="00EC789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EC7890"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 xml:space="preserve">[Include </w:t>
                            </w:r>
                            <w:r w:rsidR="00EC7890"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 xml:space="preserve">an </w:t>
                            </w:r>
                            <w:r w:rsidRPr="00EC7890"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>image of service providers in action</w:t>
                            </w:r>
                            <w:r w:rsidR="00EC7890" w:rsidRPr="00EC7890"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 xml:space="preserve">, </w:t>
                            </w:r>
                            <w:r w:rsidR="00EC7890"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 xml:space="preserve">a </w:t>
                            </w:r>
                            <w:r w:rsidR="00EC7890" w:rsidRPr="00EC7890"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>map,</w:t>
                            </w:r>
                            <w:r w:rsidRPr="00EC7890"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 xml:space="preserve"> or </w:t>
                            </w:r>
                            <w:r w:rsidR="00EC7890" w:rsidRPr="00EC7890"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>another</w:t>
                            </w:r>
                            <w:r w:rsidRPr="00EC7890"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 xml:space="preserve"> relevant image]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4C82" id="Text Box 21" o:spid="_x0000_s1034" type="#_x0000_t202" style="position:absolute;left:0;text-align:left;margin-left:152.55pt;margin-top:547.35pt;width:349.35pt;height:119.8pt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" stroked="f" strokecolor="black [0]" strokeweight="0" insetpen="t">
                <v:shadow color="#ffc000"/>
                <o:lock v:ext="edit" shapetype="t"/>
                <v:textbox inset="2.85pt,2.85pt,2.85pt,2.85pt">
                  <w:txbxContent>
                    <w:p w14:paraId="0CAE4CA8" w14:textId="1FA73999" w:rsidR="00C36E41" w:rsidRPr="00EC7890" w:rsidRDefault="00C36E41" w:rsidP="00EC789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 w:rsidRPr="00EC7890"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 xml:space="preserve">[Include </w:t>
                      </w:r>
                      <w:r w:rsidR="00EC7890"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 xml:space="preserve">an </w:t>
                      </w:r>
                      <w:r w:rsidRPr="00EC7890"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>image of service providers in action</w:t>
                      </w:r>
                      <w:r w:rsidR="00EC7890" w:rsidRPr="00EC7890"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 xml:space="preserve">, </w:t>
                      </w:r>
                      <w:r w:rsidR="00EC7890"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 xml:space="preserve">a </w:t>
                      </w:r>
                      <w:r w:rsidR="00EC7890" w:rsidRPr="00EC7890"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>map,</w:t>
                      </w:r>
                      <w:r w:rsidRPr="00EC7890"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 xml:space="preserve"> or </w:t>
                      </w:r>
                      <w:r w:rsidR="00EC7890" w:rsidRPr="00EC7890"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>another</w:t>
                      </w:r>
                      <w:r w:rsidRPr="00EC7890"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 xml:space="preserve"> relevant image]</w:t>
                      </w:r>
                    </w:p>
                  </w:txbxContent>
                </v:textbox>
              </v:shape>
            </w:pict>
          </mc:Fallback>
        </mc:AlternateContent>
      </w:r>
      <w:r w:rsidR="00C36E4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0CAE4C74" wp14:editId="53367841">
                <wp:simplePos x="0" y="0"/>
                <wp:positionH relativeFrom="column">
                  <wp:posOffset>-4163060</wp:posOffset>
                </wp:positionH>
                <wp:positionV relativeFrom="paragraph">
                  <wp:posOffset>1567180</wp:posOffset>
                </wp:positionV>
                <wp:extent cx="1630680" cy="1036955"/>
                <wp:effectExtent l="19050" t="19050" r="26670" b="10795"/>
                <wp:wrapNone/>
                <wp:docPr id="1" name="Wav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0680" cy="103695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9E9E9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AE4C94" w14:textId="77777777" w:rsidR="00C36E41" w:rsidRDefault="00C36E41" w:rsidP="00C36E41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¡Se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habla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español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E4C74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Wave 1" o:spid="_x0000_s1035" type="#_x0000_t64" style="position:absolute;left:0;text-align:left;margin-left:-327.8pt;margin-top:123.4pt;width:128.4pt;height:81.6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" strokecolor="#9e9e9e" strokeweight="2.5pt">
                <v:shadow color="#868686"/>
                <v:textbox inset="2.88pt,2.88pt,2.88pt,2.88pt">
                  <w:txbxContent>
                    <w:p w14:paraId="0CAE4C94" w14:textId="77777777" w:rsidR="00C36E41" w:rsidRDefault="00C36E41" w:rsidP="00C36E41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¡Se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habla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español</w:t>
                      </w:r>
                      <w:proofErr w:type="spellEnd"/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C36E4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CAE4C7C" wp14:editId="610F4478">
                <wp:simplePos x="0" y="0"/>
                <wp:positionH relativeFrom="column">
                  <wp:posOffset>1973580</wp:posOffset>
                </wp:positionH>
                <wp:positionV relativeFrom="paragraph">
                  <wp:posOffset>1581150</wp:posOffset>
                </wp:positionV>
                <wp:extent cx="4572000" cy="82550"/>
                <wp:effectExtent l="0" t="0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82550"/>
                          <a:chOff x="1090422" y="1076706"/>
                          <a:chExt cx="45720" cy="822"/>
                        </a:xfrm>
                      </wpg:grpSpPr>
                      <wps:wsp>
                        <wps:cNvPr id="11" name="Rectangle 1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90422" y="1076706"/>
                            <a:ext cx="15240" cy="822"/>
                          </a:xfrm>
                          <a:prstGeom prst="rect">
                            <a:avLst/>
                          </a:pr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5662" y="1076706"/>
                            <a:ext cx="15240" cy="822"/>
                          </a:xfrm>
                          <a:prstGeom prst="rect">
                            <a:avLst/>
                          </a:pr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1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20902" y="1076706"/>
                            <a:ext cx="15240" cy="822"/>
                          </a:xfrm>
                          <a:prstGeom prst="rect">
                            <a:avLst/>
                          </a:prstGeom>
                          <a:solidFill>
                            <a:srgbClr val="9E9E9E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FFC00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EE17A5" id="Group 10" o:spid="_x0000_s1026" style="position:absolute;margin-left:155.4pt;margin-top:124.5pt;width:5in;height:6.5pt;z-index:251657728" coordorigin="10904,10767" coordsize="457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">
                <v:rect id="Rectangle 17" o:spid="_x0000_s1027" style="position:absolute;left:10904;top:10767;width:15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" fillcolor="#5b9bd5" stroked="f" strokecolor="black [0]" strokeweight="0" insetpen="t">
                  <v:shadow color="#ffc000"/>
                  <o:lock v:ext="edit" shapetype="t"/>
                  <v:textbox inset="2.88pt,2.88pt,2.88pt,2.88pt"/>
                </v:rect>
                <v:rect id="Rectangle 18" o:spid="_x0000_s1028" style="position:absolute;left:11056;top:10767;width:153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" fillcolor="#ed7d31" stroked="f" strokecolor="black [0]" strokeweight="0" insetpen="t">
                  <v:shadow color="#ffc000"/>
                  <o:lock v:ext="edit" shapetype="t"/>
                  <v:textbox inset="2.88pt,2.88pt,2.88pt,2.88pt"/>
                </v:rect>
                <v:rect id="Rectangle 19" o:spid="_x0000_s1029" style="position:absolute;left:11209;top:10767;width:152;height: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" fillcolor="#9e9e9e" stroked="f" strokecolor="black [0]" strokeweight="0" insetpen="t">
                  <v:shadow color="#ffc000"/>
                  <o:lock v:ext="edit" shapetype="t"/>
                  <v:textbox inset="2.88pt,2.88pt,2.88pt,2.88pt"/>
                </v:rect>
              </v:group>
            </w:pict>
          </mc:Fallback>
        </mc:AlternateContent>
      </w:r>
      <w:r w:rsidR="00C36E41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0CAE4C86" wp14:editId="499F60C4">
                <wp:simplePos x="0" y="0"/>
                <wp:positionH relativeFrom="column">
                  <wp:posOffset>1786890</wp:posOffset>
                </wp:positionH>
                <wp:positionV relativeFrom="paragraph">
                  <wp:posOffset>1789430</wp:posOffset>
                </wp:positionV>
                <wp:extent cx="4732655" cy="592455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732655" cy="592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CAE4CAD" w14:textId="47CFC53D" w:rsidR="00C36E41" w:rsidRDefault="00C36E41" w:rsidP="007107E2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 xml:space="preserve">[Insert Provider Vision or Mission Here] </w:t>
                            </w:r>
                          </w:p>
                          <w:p w14:paraId="08CEA1E3" w14:textId="1B5B49E9" w:rsidR="007107E2" w:rsidRPr="007107E2" w:rsidRDefault="007107E2" w:rsidP="007107E2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color w:val="0070C0"/>
                                <w:sz w:val="24"/>
                                <w:szCs w:val="24"/>
                                <w14:ligatures w14:val="none"/>
                              </w:rPr>
                              <w:t>[Website]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E4C86" id="Text Box 24" o:spid="_x0000_s1036" type="#_x0000_t202" style="position:absolute;left:0;text-align:left;margin-left:140.7pt;margin-top:140.9pt;width:372.65pt;height:46.65pt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" stroked="f" strokecolor="black [0]" strokeweight="0" insetpen="t">
                <v:shadow color="#ffc000"/>
                <o:lock v:ext="edit" shapetype="t"/>
                <v:textbox inset="2.85pt,2.85pt,2.85pt,2.85pt">
                  <w:txbxContent>
                    <w:p w14:paraId="0CAE4CAD" w14:textId="47CFC53D" w:rsidR="00C36E41" w:rsidRDefault="00C36E41" w:rsidP="007107E2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 xml:space="preserve">[Insert Provider Vision or Mission Here] </w:t>
                      </w:r>
                    </w:p>
                    <w:p w14:paraId="08CEA1E3" w14:textId="1B5B49E9" w:rsidR="007107E2" w:rsidRPr="007107E2" w:rsidRDefault="007107E2" w:rsidP="007107E2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color w:val="0070C0"/>
                          <w:sz w:val="24"/>
                          <w:szCs w:val="24"/>
                          <w14:ligatures w14:val="none"/>
                        </w:rPr>
                        <w:t>[Website]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876E7" w:rsidSect="00920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C5932"/>
    <w:multiLevelType w:val="hybridMultilevel"/>
    <w:tmpl w:val="0B481E40"/>
    <w:lvl w:ilvl="0" w:tplc="F7BED35A">
      <w:start w:val="1"/>
      <w:numFmt w:val="decimal"/>
      <w:lvlText w:val="%1)"/>
      <w:lvlJc w:val="left"/>
      <w:pPr>
        <w:ind w:left="720" w:hanging="360"/>
      </w:pPr>
      <w:rPr>
        <w:color w:val="FF000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8B440C"/>
    <w:multiLevelType w:val="hybridMultilevel"/>
    <w:tmpl w:val="532C3C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E41"/>
    <w:rsid w:val="000A2C39"/>
    <w:rsid w:val="00101015"/>
    <w:rsid w:val="001D51CB"/>
    <w:rsid w:val="001F6CAA"/>
    <w:rsid w:val="003A5BD7"/>
    <w:rsid w:val="003D544B"/>
    <w:rsid w:val="00516944"/>
    <w:rsid w:val="00601DF9"/>
    <w:rsid w:val="00674E51"/>
    <w:rsid w:val="007107E2"/>
    <w:rsid w:val="007165EF"/>
    <w:rsid w:val="009201D8"/>
    <w:rsid w:val="009A3643"/>
    <w:rsid w:val="00A870C3"/>
    <w:rsid w:val="00A935C9"/>
    <w:rsid w:val="00BC52ED"/>
    <w:rsid w:val="00BF34CD"/>
    <w:rsid w:val="00C36E41"/>
    <w:rsid w:val="00EC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E4C6D"/>
  <w15:chartTrackingRefBased/>
  <w15:docId w15:val="{77906B94-5F6B-4B58-9CE9-504EB3F11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E4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paragraph" w:styleId="Heading4">
    <w:name w:val="heading 4"/>
    <w:link w:val="Heading4Char"/>
    <w:uiPriority w:val="9"/>
    <w:qFormat/>
    <w:rsid w:val="00C36E41"/>
    <w:pPr>
      <w:spacing w:after="320" w:line="285" w:lineRule="auto"/>
      <w:outlineLvl w:val="3"/>
    </w:pPr>
    <w:rPr>
      <w:rFonts w:ascii="Cambria" w:eastAsia="Times New Roman" w:hAnsi="Cambria" w:cs="Times New Roman"/>
      <w:color w:val="000000"/>
      <w:kern w:val="28"/>
      <w:sz w:val="24"/>
      <w:szCs w:val="24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C36E41"/>
    <w:rPr>
      <w:rFonts w:ascii="Cambria" w:eastAsia="Times New Roman" w:hAnsi="Cambria" w:cs="Times New Roman"/>
      <w:color w:val="000000"/>
      <w:kern w:val="28"/>
      <w:sz w:val="24"/>
      <w:szCs w:val="24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C36E4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36E41"/>
    <w:rPr>
      <w:rFonts w:ascii="Calibri" w:eastAsia="Times New Roman" w:hAnsi="Calibri" w:cs="Calibri"/>
      <w:color w:val="000000"/>
      <w:kern w:val="28"/>
      <w:sz w:val="19"/>
      <w:szCs w:val="19"/>
      <w14:ligatures w14:val="standard"/>
      <w14:cntxtAlts/>
    </w:rPr>
  </w:style>
  <w:style w:type="paragraph" w:styleId="ListBullet">
    <w:name w:val="List Bullet"/>
    <w:uiPriority w:val="99"/>
    <w:semiHidden/>
    <w:unhideWhenUsed/>
    <w:rsid w:val="00C36E41"/>
    <w:pPr>
      <w:spacing w:after="240" w:line="285" w:lineRule="auto"/>
      <w:ind w:left="216" w:hanging="216"/>
    </w:pPr>
    <w:rPr>
      <w:rFonts w:ascii="Cambria" w:eastAsia="Times New Roman" w:hAnsi="Cambria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msoaddress">
    <w:name w:val="msoaddress"/>
    <w:rsid w:val="00C36E41"/>
    <w:pPr>
      <w:spacing w:after="0" w:line="285" w:lineRule="auto"/>
    </w:pPr>
    <w:rPr>
      <w:rFonts w:ascii="Calibri" w:eastAsia="Times New Roman" w:hAnsi="Calibri" w:cs="Calibri"/>
      <w:color w:val="000000"/>
      <w:kern w:val="28"/>
      <w:sz w:val="18"/>
      <w:szCs w:val="1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7107E2"/>
    <w:pPr>
      <w:spacing w:after="0" w:line="240" w:lineRule="auto"/>
      <w:ind w:left="720"/>
    </w:pPr>
    <w:rPr>
      <w:rFonts w:eastAsiaTheme="minorHAnsi" w:cs="Times New Roman"/>
      <w:color w:val="auto"/>
      <w:kern w:val="0"/>
      <w:sz w:val="22"/>
      <w:szCs w:val="22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CB610E842AB04AA28A38B58EA4DD86" ma:contentTypeVersion="91" ma:contentTypeDescription="Create a new document." ma:contentTypeScope="" ma:versionID="9aa0fb42ea0c352c7556686382d7d111">
  <xsd:schema xmlns:xsd="http://www.w3.org/2001/XMLSchema" xmlns:xs="http://www.w3.org/2001/XMLSchema" xmlns:p="http://schemas.microsoft.com/office/2006/metadata/properties" xmlns:ns1="http://schemas.microsoft.com/sharepoint/v3" xmlns:ns2="361E2648-4DF5-4126-B5AE-44AA9A31F801" xmlns:ns3="361e2648-4df5-4126-b5ae-44aa9a31f801" targetNamespace="http://schemas.microsoft.com/office/2006/metadata/properties" ma:root="true" ma:fieldsID="693375c81179b54455346eb87e957265" ns1:_="" ns2:_="" ns3:_="">
    <xsd:import namespace="http://schemas.microsoft.com/sharepoint/v3"/>
    <xsd:import namespace="361E2648-4DF5-4126-B5AE-44AA9A31F801"/>
    <xsd:import namespace="361e2648-4df5-4126-b5ae-44aa9a31f801"/>
    <xsd:element name="properties">
      <xsd:complexType>
        <xsd:sequence>
          <xsd:element name="documentManagement">
            <xsd:complexType>
              <xsd:all>
                <xsd:element ref="ns2:Program" minOccurs="0"/>
                <xsd:element ref="ns1:Category" minOccurs="0"/>
                <xsd:element ref="ns2:Sub_x002d_Category" minOccurs="0"/>
                <xsd:element ref="ns2:Year" minOccurs="0"/>
                <xsd:element ref="ns2:Temp_x0020_column" minOccurs="0"/>
                <xsd:element ref="ns2:Source" minOccurs="0"/>
                <xsd:element ref="ns2:Policy" minOccurs="0"/>
                <xsd:element ref="ns2:Spanish" minOccurs="0"/>
                <xsd:element ref="ns2:SP_x0020_Prep_x0020_Folder" minOccurs="0"/>
                <xsd:element ref="ns2:Archive" minOccurs="0"/>
                <xsd:element ref="ns2:Dual_x0020_Language_x0020_Document" minOccurs="0"/>
                <xsd:element ref="ns3:Top_x0020_25" minOccurs="0"/>
                <xsd:element ref="ns3:Available_x0020_in_x0020_Other_x0020_Languages_x003f_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ategory" ma:index="2" nillable="true" ma:displayName="Category" ma:format="Dropdown" ma:internalName="Category" ma:readOnly="false">
      <xsd:simpleType>
        <xsd:restriction base="dms:Choice">
          <xsd:enumeration value="Agendas"/>
          <xsd:enumeration value="Archive"/>
          <xsd:enumeration value="Directives/DALs"/>
          <xsd:enumeration value="Forms"/>
          <xsd:enumeration value="How-to/Processes"/>
          <xsd:enumeration value="Information"/>
          <xsd:enumeration value="Letter Templates"/>
          <xsd:enumeration value="Lists"/>
          <xsd:enumeration value="PASA Profiles"/>
          <xsd:enumeration value="Reports"/>
          <xsd:enumeration value="Tracking"/>
          <xsd:enumeration value="CES 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E2648-4DF5-4126-B5AE-44AA9A31F801" elementFormDefault="qualified">
    <xsd:import namespace="http://schemas.microsoft.com/office/2006/documentManagement/types"/>
    <xsd:import namespace="http://schemas.microsoft.com/office/infopath/2007/PartnerControls"/>
    <xsd:element name="Program" ma:index="1" nillable="true" ma:displayName="Program" ma:format="Dropdown" ma:internalName="Program" ma:readOnly="false">
      <xsd:simpleType>
        <xsd:restriction base="dms:Choice">
          <xsd:enumeration value="CES"/>
          <xsd:enumeration value="CWA"/>
          <xsd:enumeration value="CES/CWA"/>
          <xsd:enumeration value="DD"/>
          <xsd:enumeration value="Foster Care"/>
          <xsd:enumeration value="SLS"/>
          <xsd:enumeration value="State"/>
          <xsd:enumeration value="Waiver-All"/>
        </xsd:restriction>
      </xsd:simpleType>
    </xsd:element>
    <xsd:element name="Sub_x002d_Category" ma:index="3" nillable="true" ma:displayName="Sub-Category" ma:format="Dropdown" ma:internalName="Sub_x002d_Category" ma:readOnly="false">
      <xsd:simpleType>
        <xsd:restriction base="dms:Choice">
          <xsd:enumeration value="100.2"/>
          <xsd:enumeration value="Billing/Invoicing"/>
          <xsd:enumeration value="Business"/>
          <xsd:enumeration value="BUS"/>
          <xsd:enumeration value="Client Data Updates"/>
          <xsd:enumeration value="Collaborative Case Management"/>
          <xsd:enumeration value="Crisis/Emergency Resources"/>
          <xsd:enumeration value="CST"/>
          <xsd:enumeration value="DDD/HCPF"/>
          <xsd:enumeration value="Enroll/Term"/>
          <xsd:enumeration value="Family Caregiver"/>
          <xsd:enumeration value="General"/>
          <xsd:enumeration value="Home Health"/>
          <xsd:enumeration value="HRC/IR/MANE"/>
          <xsd:enumeration value="HUD/Site Insp."/>
          <xsd:enumeration value="IDTs"/>
          <xsd:enumeration value="Long Term H.H."/>
          <xsd:enumeration value="Medicaid"/>
          <xsd:enumeration value="Monitoring"/>
          <xsd:enumeration value="Notice of Action 803"/>
          <xsd:enumeration value="On-Call"/>
          <xsd:enumeration value="PASA"/>
          <xsd:enumeration value="Person-Centered Planning"/>
          <xsd:enumeration value="QIS"/>
          <xsd:enumeration value="RFP"/>
          <xsd:enumeration value="Social Security Benefits/SSI"/>
          <xsd:enumeration value="Service Plans"/>
          <xsd:enumeration value="SIS"/>
          <xsd:enumeration value="Spanish Documents"/>
          <xsd:enumeration value="SP-HCA"/>
          <xsd:enumeration value="Supported Emp/DVR"/>
          <xsd:enumeration value="TCM"/>
        </xsd:restriction>
      </xsd:simpleType>
    </xsd:element>
    <xsd:element name="Year" ma:index="4" nillable="true" ma:displayName="Year" ma:format="Dropdown" ma:internalName="Year" ma:readOnly="false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  <xsd:element name="Temp_x0020_column" ma:index="6" nillable="true" ma:displayName="Temp column" ma:format="Dropdown" ma:internalName="Temp_x0020_column" ma:readOnly="false">
      <xsd:simpleType>
        <xsd:union memberTypes="dms:Text">
          <xsd:simpleType>
            <xsd:restriction base="dms:Choice">
              <xsd:enumeration value="PP"/>
              <xsd:enumeration value="Old"/>
              <xsd:enumeration value="Review"/>
            </xsd:restriction>
          </xsd:simpleType>
        </xsd:union>
      </xsd:simpleType>
    </xsd:element>
    <xsd:element name="Source" ma:index="7" nillable="true" ma:displayName="Source" ma:format="Dropdown" ma:internalName="Source" ma:readOnly="false">
      <xsd:simpleType>
        <xsd:restriction base="dms:Choice">
          <xsd:enumeration value="CG"/>
          <xsd:enumeration value="Quality Dr"/>
          <xsd:enumeration value="CG-Quality Dr"/>
          <xsd:enumeration value="Other"/>
        </xsd:restriction>
      </xsd:simpleType>
    </xsd:element>
    <xsd:element name="Policy" ma:index="8" nillable="true" ma:displayName="Policy" ma:format="Dropdown" ma:internalName="Policy" ma:readOnly="false">
      <xsd:simpleType>
        <xsd:restriction base="dms:Choice">
          <xsd:enumeration value="Yes"/>
        </xsd:restriction>
      </xsd:simpleType>
    </xsd:element>
    <xsd:element name="Spanish" ma:index="9" nillable="true" ma:displayName="Language" ma:default="English" ma:description="If a file is available in a different language, check the box, otherwise, leave blank." ma:format="Dropdown" ma:internalName="Spanish" ma:readOnly="false">
      <xsd:simpleType>
        <xsd:restriction base="dms:Choice">
          <xsd:enumeration value="English"/>
          <xsd:enumeration value="Spanish"/>
          <xsd:enumeration value="Arabic"/>
          <xsd:enumeration value="Amharic"/>
          <xsd:enumeration value="Korean"/>
          <xsd:enumeration value="Dual-Language"/>
        </xsd:restriction>
      </xsd:simpleType>
    </xsd:element>
    <xsd:element name="SP_x0020_Prep_x0020_Folder" ma:index="10" nillable="true" ma:displayName="SP Prep Folder" ma:description="If a file is needed for the SP Prep folder, check the box. Otherwise, leave blank." ma:format="Dropdown" ma:internalName="SP_x0020_Prep_x0020_Folder" ma:readOnly="false">
      <xsd:simpleType>
        <xsd:restriction base="dms:Choice">
          <xsd:enumeration value="yes"/>
        </xsd:restriction>
      </xsd:simpleType>
    </xsd:element>
    <xsd:element name="Archive" ma:index="11" nillable="true" ma:displayName="Archive" ma:default="FALSE" ma:internalName="Archive" ma:readOnly="false">
      <xsd:simpleType>
        <xsd:restriction base="dms:Boolean"/>
      </xsd:simpleType>
    </xsd:element>
    <xsd:element name="Dual_x0020_Language_x0020_Document" ma:index="12" nillable="true" ma:displayName="Dual Language Doc" ma:description="This document has both English and Spanish versions; If yes, update both when changes are made in one version;" ma:format="Dropdown" ma:internalName="Dual_x0020_Language_x0020_Document" ma:readOnly="false">
      <xsd:simpleType>
        <xsd:restriction base="dms:Choice">
          <xsd:enumeration value="Spanish/Englis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1e2648-4df5-4126-b5ae-44aa9a31f801" elementFormDefault="qualified">
    <xsd:import namespace="http://schemas.microsoft.com/office/2006/documentManagement/types"/>
    <xsd:import namespace="http://schemas.microsoft.com/office/infopath/2007/PartnerControls"/>
    <xsd:element name="Top_x0020_25" ma:index="19" nillable="true" ma:displayName="Top 25" ma:description="This document has been determined by the Document Maintenance Workgroup to be: frequently used, non-waiver specific, and of high benefit to be easily accessible in “Top 25 View.&quot;" ma:format="Dropdown" ma:internalName="Top_x0020_25">
      <xsd:simpleType>
        <xsd:restriction base="dms:Choice">
          <xsd:enumeration value="Yes"/>
        </xsd:restriction>
      </xsd:simpleType>
    </xsd:element>
    <xsd:element name="Available_x0020_in_x0020_Other_x0020_Languages_x003f_" ma:index="20" nillable="true" ma:displayName="Available in Other Languages?" ma:format="Dropdown" ma:internalName="Available_x0020_in_x0020_Other_x0020_Languages_x003f_">
      <xsd:simpleType>
        <xsd:restriction base="dms:Choice">
          <xsd:enumeration value="Yes"/>
          <xsd:enumeration value="No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index="5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_x0020_column xmlns="361E2648-4DF5-4126-B5AE-44AA9A31F801" xsi:nil="true"/>
    <Spanish xmlns="361E2648-4DF5-4126-B5AE-44AA9A31F801">English</Spanish>
    <Category xmlns="http://schemas.microsoft.com/sharepoint/v3">PASA Profiles</Category>
    <Available_x0020_in_x0020_Other_x0020_Languages_x003f_ xmlns="361e2648-4df5-4126-b5ae-44aa9a31f801" xsi:nil="true"/>
    <Program xmlns="361E2648-4DF5-4126-B5AE-44AA9A31F801" xsi:nil="true"/>
    <Year xmlns="361E2648-4DF5-4126-B5AE-44AA9A31F801" xsi:nil="true"/>
    <Top_x0020_25 xmlns="361e2648-4df5-4126-b5ae-44aa9a31f801" xsi:nil="true"/>
    <Dual_x0020_Language_x0020_Document xmlns="361E2648-4DF5-4126-B5AE-44AA9A31F801" xsi:nil="true"/>
    <Policy xmlns="361E2648-4DF5-4126-B5AE-44AA9A31F801" xsi:nil="true"/>
    <Archive xmlns="361E2648-4DF5-4126-B5AE-44AA9A31F801">false</Archive>
    <SP_x0020_Prep_x0020_Folder xmlns="361E2648-4DF5-4126-B5AE-44AA9A31F801" xsi:nil="true"/>
    <Sub_x002d_Category xmlns="361E2648-4DF5-4126-B5AE-44AA9A31F801">PASA</Sub_x002d_Category>
    <Source xmlns="361E2648-4DF5-4126-B5AE-44AA9A31F801" xsi:nil="true"/>
  </documentManagement>
</p:properties>
</file>

<file path=customXml/itemProps1.xml><?xml version="1.0" encoding="utf-8"?>
<ds:datastoreItem xmlns:ds="http://schemas.openxmlformats.org/officeDocument/2006/customXml" ds:itemID="{38FCD94F-6587-4449-948A-789131834E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61E2648-4DF5-4126-B5AE-44AA9A31F801"/>
    <ds:schemaRef ds:uri="361e2648-4df5-4126-b5ae-44aa9a31f8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C9751-C818-4853-8ECF-00AF60EA64D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874219-5118-41EC-AF62-ABBE2FC2518E}">
  <ds:schemaRefs>
    <ds:schemaRef ds:uri="http://purl.org/dc/elements/1.1/"/>
    <ds:schemaRef ds:uri="http://www.w3.org/XML/1998/namespace"/>
    <ds:schemaRef ds:uri="http://purl.org/dc/terms/"/>
    <ds:schemaRef ds:uri="http://schemas.openxmlformats.org/package/2006/metadata/core-properties"/>
    <ds:schemaRef ds:uri="361E2648-4DF5-4126-B5AE-44AA9A31F801"/>
    <ds:schemaRef ds:uri="http://schemas.microsoft.com/office/infopath/2007/PartnerControls"/>
    <ds:schemaRef ds:uri="http://schemas.microsoft.com/sharepoint/v3"/>
    <ds:schemaRef ds:uri="http://schemas.microsoft.com/office/2006/documentManagement/types"/>
    <ds:schemaRef ds:uri="361e2648-4df5-4126-b5ae-44aa9a31f801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Martinez</dc:creator>
  <cp:keywords/>
  <dc:description/>
  <cp:lastModifiedBy>Jessica Tan Ma</cp:lastModifiedBy>
  <cp:revision>2</cp:revision>
  <dcterms:created xsi:type="dcterms:W3CDTF">2021-06-03T18:49:00Z</dcterms:created>
  <dcterms:modified xsi:type="dcterms:W3CDTF">2021-06-03T18:49:00Z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0x01010010CB610E842AB04AA28A38B58EA4DD86</vt:lpwstr>
  </property>
</Properties>
</file>